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4D974" w14:textId="77777777" w:rsidR="00653430" w:rsidRPr="00B02145" w:rsidRDefault="00D1475F" w:rsidP="00B02145">
      <w:pPr>
        <w:pBdr>
          <w:bottom w:val="single" w:sz="4" w:space="1" w:color="auto"/>
        </w:pBdr>
        <w:jc w:val="both"/>
        <w:rPr>
          <w:caps/>
          <w:sz w:val="22"/>
          <w:szCs w:val="22"/>
          <w:lang w:eastAsia="en-US"/>
        </w:rPr>
      </w:pPr>
      <w:r w:rsidRPr="00B02145">
        <w:rPr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 wp14:anchorId="07263C51" wp14:editId="61ABCBC6">
            <wp:simplePos x="0" y="0"/>
            <wp:positionH relativeFrom="margin">
              <wp:posOffset>-555735</wp:posOffset>
            </wp:positionH>
            <wp:positionV relativeFrom="paragraph">
              <wp:posOffset>10795</wp:posOffset>
            </wp:positionV>
            <wp:extent cx="777875" cy="723265"/>
            <wp:effectExtent l="0" t="0" r="3175" b="635"/>
            <wp:wrapSquare wrapText="bothSides"/>
            <wp:docPr id="13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430" w:rsidRPr="00B02145">
        <w:rPr>
          <w:caps/>
          <w:sz w:val="22"/>
          <w:szCs w:val="22"/>
          <w:lang w:eastAsia="en-US"/>
        </w:rPr>
        <w:t>Р е п у б л и к а   б ъ л г а р и я</w:t>
      </w:r>
    </w:p>
    <w:p w14:paraId="69F9C72F" w14:textId="77777777" w:rsidR="00B02145" w:rsidRPr="00B02145" w:rsidRDefault="00653430" w:rsidP="00B02145">
      <w:pPr>
        <w:pBdr>
          <w:bottom w:val="single" w:sz="4" w:space="1" w:color="auto"/>
        </w:pBdr>
        <w:jc w:val="both"/>
        <w:rPr>
          <w:b/>
          <w:sz w:val="22"/>
          <w:szCs w:val="22"/>
        </w:rPr>
      </w:pPr>
      <w:r w:rsidRPr="00B02145">
        <w:rPr>
          <w:b/>
          <w:bCs/>
          <w:sz w:val="22"/>
          <w:szCs w:val="22"/>
        </w:rPr>
        <w:t>МИНИСТЕРСТВО НА ОБРАЗОВАНИЕТО И НАУКАТА</w:t>
      </w:r>
    </w:p>
    <w:p w14:paraId="381F5BD3" w14:textId="3BD809B9" w:rsidR="00653430" w:rsidRPr="00B02145" w:rsidRDefault="00653430" w:rsidP="00B02145">
      <w:pPr>
        <w:pBdr>
          <w:bottom w:val="single" w:sz="4" w:space="1" w:color="auto"/>
        </w:pBdr>
        <w:jc w:val="both"/>
        <w:rPr>
          <w:b/>
          <w:sz w:val="22"/>
          <w:szCs w:val="22"/>
        </w:rPr>
      </w:pPr>
      <w:r w:rsidRPr="00B02145">
        <w:rPr>
          <w:b/>
          <w:sz w:val="22"/>
          <w:szCs w:val="22"/>
          <w:lang w:eastAsia="en-US"/>
        </w:rPr>
        <w:t>РЕГИОНАЛНО УПРАВЛЕНИЕ НА ОБРАЗОВАНИЕТО – ВЕЛИКО ТЪРНОВО</w:t>
      </w:r>
    </w:p>
    <w:p w14:paraId="1494F3FE" w14:textId="5A5494FA" w:rsidR="00D73EC3" w:rsidRPr="00B02145" w:rsidRDefault="00653430" w:rsidP="00D73EC3">
      <w:pPr>
        <w:keepNext/>
        <w:spacing w:line="300" w:lineRule="exact"/>
        <w:ind w:right="-852"/>
        <w:jc w:val="both"/>
        <w:outlineLvl w:val="0"/>
        <w:rPr>
          <w:sz w:val="22"/>
          <w:szCs w:val="22"/>
          <w:lang w:eastAsia="en-US"/>
        </w:rPr>
      </w:pPr>
      <w:r w:rsidRPr="00B02145">
        <w:rPr>
          <w:sz w:val="22"/>
          <w:szCs w:val="22"/>
          <w:lang w:eastAsia="en-US"/>
        </w:rPr>
        <w:t xml:space="preserve">Велико Търново - 5002, ул. „Арх. Георги Козаров” № </w:t>
      </w:r>
      <w:r w:rsidR="00DA55EB" w:rsidRPr="00B02145">
        <w:rPr>
          <w:sz w:val="22"/>
          <w:szCs w:val="22"/>
          <w:lang w:eastAsia="en-US"/>
        </w:rPr>
        <w:t xml:space="preserve">1, тел.(062) 61-63-14, </w:t>
      </w:r>
      <w:r w:rsidR="00D73EC3" w:rsidRPr="00B02145">
        <w:rPr>
          <w:sz w:val="22"/>
          <w:szCs w:val="22"/>
          <w:lang w:eastAsia="en-US"/>
        </w:rPr>
        <w:t>ел. поща: rio_vt@ruo-vt.bg</w:t>
      </w:r>
    </w:p>
    <w:p w14:paraId="26128971" w14:textId="1F337825" w:rsidR="00653430" w:rsidRPr="00B02145" w:rsidRDefault="00653430" w:rsidP="008C0C10">
      <w:pPr>
        <w:keepNext/>
        <w:ind w:right="-852"/>
        <w:jc w:val="both"/>
        <w:outlineLvl w:val="0"/>
        <w:rPr>
          <w:lang w:eastAsia="en-US"/>
        </w:rPr>
      </w:pPr>
    </w:p>
    <w:p w14:paraId="54DAFF99" w14:textId="77777777" w:rsidR="008C0C10" w:rsidRPr="009621DA" w:rsidRDefault="008C0C10" w:rsidP="008C0C10">
      <w:pPr>
        <w:keepNext/>
        <w:ind w:right="-852"/>
        <w:jc w:val="both"/>
        <w:outlineLvl w:val="0"/>
        <w:rPr>
          <w:spacing w:val="-16"/>
          <w:lang w:eastAsia="en-US"/>
        </w:rPr>
      </w:pPr>
    </w:p>
    <w:p w14:paraId="6AD2D4F5" w14:textId="0C5527B1" w:rsidR="004C2C5A" w:rsidRPr="009621DA" w:rsidRDefault="00B02145" w:rsidP="006859B0">
      <w:pPr>
        <w:spacing w:line="276" w:lineRule="auto"/>
      </w:pPr>
      <w:r>
        <w:pict w14:anchorId="6176D9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4.7pt;height:97.65pt">
            <v:imagedata r:id="rId9" o:title=""/>
            <o:lock v:ext="edit" ungrouping="t" rotation="t" cropping="t" verticies="t" text="t" grouping="t"/>
            <o:signatureline v:ext="edit" id="{65EF07AF-F48B-4949-A1D9-60C775F3590C}" provid="{00000000-0000-0000-0000-000000000000}" o:suggestedsigner2="регистриран от:" allowcomments="t" issignatureline="t"/>
          </v:shape>
        </w:pict>
      </w:r>
    </w:p>
    <w:p w14:paraId="038DB046" w14:textId="39E06FDE" w:rsidR="007C4840" w:rsidRPr="009621DA" w:rsidRDefault="007C4840" w:rsidP="006859B0">
      <w:pPr>
        <w:spacing w:line="276" w:lineRule="auto"/>
      </w:pPr>
    </w:p>
    <w:p w14:paraId="3BE982A5" w14:textId="77777777" w:rsidR="0040686C" w:rsidRPr="009621DA" w:rsidRDefault="0040686C" w:rsidP="008A67B9">
      <w:pPr>
        <w:spacing w:line="360" w:lineRule="auto"/>
        <w:rPr>
          <w:b/>
        </w:rPr>
      </w:pPr>
    </w:p>
    <w:p w14:paraId="4B40922C" w14:textId="705D072F" w:rsidR="00FE5C26" w:rsidRPr="009621DA" w:rsidRDefault="00FE5C26" w:rsidP="009621DA">
      <w:pPr>
        <w:spacing w:line="360" w:lineRule="auto"/>
        <w:rPr>
          <w:b/>
        </w:rPr>
      </w:pPr>
      <w:r w:rsidRPr="009621DA">
        <w:rPr>
          <w:b/>
        </w:rPr>
        <w:t>ДО</w:t>
      </w:r>
    </w:p>
    <w:p w14:paraId="546ECE4B" w14:textId="1F253FB6" w:rsidR="00761106" w:rsidRPr="009621DA" w:rsidRDefault="0097309D" w:rsidP="009621DA">
      <w:pPr>
        <w:spacing w:line="360" w:lineRule="auto"/>
        <w:rPr>
          <w:b/>
        </w:rPr>
      </w:pPr>
      <w:r w:rsidRPr="009621DA">
        <w:rPr>
          <w:b/>
        </w:rPr>
        <w:t>НАЧАЛНИЦИТЕ НА</w:t>
      </w:r>
    </w:p>
    <w:p w14:paraId="4B8655F5" w14:textId="77777777" w:rsidR="0097309D" w:rsidRPr="009621DA" w:rsidRDefault="0097309D" w:rsidP="009621DA">
      <w:pPr>
        <w:spacing w:line="360" w:lineRule="auto"/>
        <w:rPr>
          <w:b/>
        </w:rPr>
      </w:pPr>
      <w:r w:rsidRPr="009621DA">
        <w:rPr>
          <w:b/>
        </w:rPr>
        <w:t xml:space="preserve">РЕГИОНАЛНИ УПРАВЛЕНИЯ </w:t>
      </w:r>
    </w:p>
    <w:p w14:paraId="66BF51F4" w14:textId="228460E7" w:rsidR="0097309D" w:rsidRPr="009621DA" w:rsidRDefault="0097309D" w:rsidP="009621DA">
      <w:pPr>
        <w:spacing w:line="360" w:lineRule="auto"/>
        <w:rPr>
          <w:b/>
        </w:rPr>
      </w:pPr>
      <w:r w:rsidRPr="009621DA">
        <w:rPr>
          <w:b/>
        </w:rPr>
        <w:t>НА ОБРАЗОВАНИЕТО</w:t>
      </w:r>
    </w:p>
    <w:p w14:paraId="66FA11A9" w14:textId="77777777" w:rsidR="0097309D" w:rsidRPr="009621DA" w:rsidRDefault="0097309D" w:rsidP="009621DA">
      <w:pPr>
        <w:spacing w:line="360" w:lineRule="auto"/>
        <w:rPr>
          <w:b/>
        </w:rPr>
      </w:pPr>
    </w:p>
    <w:p w14:paraId="00262BC1" w14:textId="0B26BF35" w:rsidR="00AF33E6" w:rsidRPr="009621DA" w:rsidRDefault="00FE5C26" w:rsidP="009621DA">
      <w:pPr>
        <w:spacing w:line="360" w:lineRule="auto"/>
        <w:ind w:left="1134" w:hanging="1134"/>
        <w:jc w:val="both"/>
        <w:rPr>
          <w:i/>
          <w:lang w:bidi="bg-BG"/>
        </w:rPr>
      </w:pPr>
      <w:r w:rsidRPr="009621DA">
        <w:rPr>
          <w:b/>
        </w:rPr>
        <w:t>Относно:</w:t>
      </w:r>
      <w:r w:rsidR="006561A8" w:rsidRPr="009621DA">
        <w:rPr>
          <w:b/>
        </w:rPr>
        <w:tab/>
      </w:r>
      <w:r w:rsidR="005651A9" w:rsidRPr="009621DA">
        <w:rPr>
          <w:i/>
          <w:lang w:bidi="bg-BG"/>
        </w:rPr>
        <w:t>Национален к</w:t>
      </w:r>
      <w:r w:rsidR="0097309D" w:rsidRPr="009621DA">
        <w:rPr>
          <w:i/>
          <w:lang w:bidi="bg-BG"/>
        </w:rPr>
        <w:t>онкурс „Портрет на Цани Гинчев“</w:t>
      </w:r>
      <w:r w:rsidR="005651A9" w:rsidRPr="009621DA">
        <w:rPr>
          <w:i/>
          <w:lang w:bidi="bg-BG"/>
        </w:rPr>
        <w:t>, организиран от НУ „Цани Гинчев“, град Лясковец, област Велико Търново</w:t>
      </w:r>
    </w:p>
    <w:p w14:paraId="0B9B4C69" w14:textId="77777777" w:rsidR="006F6D97" w:rsidRPr="009621DA" w:rsidRDefault="006F6D97" w:rsidP="009621DA">
      <w:pPr>
        <w:spacing w:line="360" w:lineRule="auto"/>
        <w:rPr>
          <w:b/>
        </w:rPr>
      </w:pPr>
    </w:p>
    <w:p w14:paraId="3B33887B" w14:textId="79E76EF8" w:rsidR="00E341F8" w:rsidRPr="009621DA" w:rsidRDefault="001B4F0B" w:rsidP="009621DA">
      <w:pPr>
        <w:spacing w:line="360" w:lineRule="auto"/>
        <w:rPr>
          <w:b/>
        </w:rPr>
      </w:pPr>
      <w:r w:rsidRPr="009621DA">
        <w:rPr>
          <w:b/>
        </w:rPr>
        <w:t>УВАЖАЕМА</w:t>
      </w:r>
      <w:r w:rsidR="00190B9A" w:rsidRPr="009621DA">
        <w:rPr>
          <w:b/>
        </w:rPr>
        <w:t xml:space="preserve"> </w:t>
      </w:r>
      <w:r w:rsidRPr="009621DA">
        <w:rPr>
          <w:b/>
        </w:rPr>
        <w:t>ГОСПОЖО</w:t>
      </w:r>
      <w:r w:rsidR="00190B9A" w:rsidRPr="009621DA">
        <w:rPr>
          <w:b/>
        </w:rPr>
        <w:t xml:space="preserve"> </w:t>
      </w:r>
      <w:r w:rsidR="0097309D" w:rsidRPr="009621DA">
        <w:rPr>
          <w:b/>
        </w:rPr>
        <w:t>НАЧАЛНИК</w:t>
      </w:r>
      <w:r w:rsidR="00FE5C26" w:rsidRPr="009621DA">
        <w:rPr>
          <w:b/>
        </w:rPr>
        <w:t>,</w:t>
      </w:r>
    </w:p>
    <w:p w14:paraId="6DE5A0D0" w14:textId="41EB6FE0" w:rsidR="001B4F0B" w:rsidRPr="009621DA" w:rsidRDefault="001B4F0B" w:rsidP="009621DA">
      <w:pPr>
        <w:spacing w:line="360" w:lineRule="auto"/>
        <w:rPr>
          <w:b/>
        </w:rPr>
      </w:pPr>
      <w:r w:rsidRPr="009621DA">
        <w:rPr>
          <w:b/>
        </w:rPr>
        <w:t xml:space="preserve">УВАЖАЕМИ ГОСПОДИН </w:t>
      </w:r>
      <w:r w:rsidR="0097309D" w:rsidRPr="009621DA">
        <w:rPr>
          <w:b/>
        </w:rPr>
        <w:t>НАЧАЛНИК</w:t>
      </w:r>
      <w:r w:rsidRPr="009621DA">
        <w:rPr>
          <w:b/>
        </w:rPr>
        <w:t>,</w:t>
      </w:r>
    </w:p>
    <w:p w14:paraId="3A3B6C2F" w14:textId="04997333" w:rsidR="00FE5C26" w:rsidRPr="009621DA" w:rsidRDefault="00FE5C26" w:rsidP="009621DA">
      <w:pPr>
        <w:spacing w:line="360" w:lineRule="auto"/>
        <w:rPr>
          <w:b/>
        </w:rPr>
      </w:pPr>
    </w:p>
    <w:p w14:paraId="612C924E" w14:textId="0422156A" w:rsidR="00FC4020" w:rsidRPr="009621DA" w:rsidRDefault="00C60530" w:rsidP="009621DA">
      <w:pPr>
        <w:spacing w:line="360" w:lineRule="auto"/>
        <w:ind w:firstLine="709"/>
        <w:jc w:val="both"/>
      </w:pPr>
      <w:r w:rsidRPr="009621DA">
        <w:t xml:space="preserve">Във връзка с получено писмо от </w:t>
      </w:r>
      <w:r w:rsidR="0097309D" w:rsidRPr="009621DA">
        <w:t xml:space="preserve">Начално училище „Цани Гинчев“, град Лясковец, област Велико Търново, регистрирано в Регионално управление на образованието – Велико Търново с вх. № РД22-3591/10.10.2025 г., </w:t>
      </w:r>
      <w:r w:rsidRPr="009621DA">
        <w:t>Ви информирам за провеждане</w:t>
      </w:r>
      <w:r w:rsidR="00036A89" w:rsidRPr="009621DA">
        <w:t>то</w:t>
      </w:r>
      <w:r w:rsidRPr="009621DA">
        <w:t xml:space="preserve"> на </w:t>
      </w:r>
      <w:r w:rsidR="00506F63" w:rsidRPr="009621DA">
        <w:t xml:space="preserve">национален </w:t>
      </w:r>
      <w:r w:rsidR="00FC4020" w:rsidRPr="009621DA">
        <w:t>конкурс „Портрет на Цани Гинчев“</w:t>
      </w:r>
      <w:r w:rsidR="00506F63" w:rsidRPr="009621DA">
        <w:t>.</w:t>
      </w:r>
    </w:p>
    <w:p w14:paraId="0E865688" w14:textId="2B39BA1E" w:rsidR="0097309D" w:rsidRPr="009621DA" w:rsidRDefault="00506F63" w:rsidP="009621DA">
      <w:pPr>
        <w:spacing w:line="360" w:lineRule="auto"/>
        <w:ind w:firstLine="709"/>
        <w:jc w:val="both"/>
      </w:pPr>
      <w:r w:rsidRPr="009621DA">
        <w:t xml:space="preserve">Конкурсът „Портрет на Цани Гинчев“ се организира по повод отбелязването на 190 години от рождението на </w:t>
      </w:r>
      <w:r w:rsidR="0097309D" w:rsidRPr="009621DA">
        <w:t>патрона на училището – българския</w:t>
      </w:r>
      <w:r w:rsidR="00356007" w:rsidRPr="009621DA">
        <w:t>т</w:t>
      </w:r>
      <w:r w:rsidR="0097309D" w:rsidRPr="009621DA">
        <w:t xml:space="preserve"> писател, просветен деец и публицист Цани Гинчев.</w:t>
      </w:r>
    </w:p>
    <w:p w14:paraId="5C88D362" w14:textId="074856AD" w:rsidR="00B00FD9" w:rsidRPr="009621DA" w:rsidRDefault="00B00FD9" w:rsidP="009621DA">
      <w:pPr>
        <w:spacing w:line="360" w:lineRule="auto"/>
        <w:ind w:firstLine="709"/>
        <w:jc w:val="both"/>
      </w:pPr>
      <w:r w:rsidRPr="009621DA">
        <w:t>Целта на конкурса е да се стимулира творческото мислене и художествените умения на учениците, тяхното патриотично възпитание и да се насърчи интер</w:t>
      </w:r>
      <w:r w:rsidR="00AA198C" w:rsidRPr="009621DA">
        <w:t>есът</w:t>
      </w:r>
      <w:r w:rsidRPr="009621DA">
        <w:t xml:space="preserve"> към личността на Цани Гинчев.</w:t>
      </w:r>
    </w:p>
    <w:p w14:paraId="4B484EFD" w14:textId="0D771D99" w:rsidR="001135EE" w:rsidRPr="009621DA" w:rsidRDefault="00B00FD9" w:rsidP="009621DA">
      <w:pPr>
        <w:spacing w:line="360" w:lineRule="auto"/>
        <w:ind w:firstLine="709"/>
        <w:jc w:val="both"/>
      </w:pPr>
      <w:r w:rsidRPr="009621DA">
        <w:t>В конкурса могат да участват ученици от VIII  до XII клас с подчертан интерес към изобразителното изкуство.</w:t>
      </w:r>
      <w:r w:rsidR="00F7279D" w:rsidRPr="009621DA">
        <w:t xml:space="preserve"> </w:t>
      </w:r>
      <w:r w:rsidR="00AB1043" w:rsidRPr="009621DA">
        <w:t xml:space="preserve">Участието е индивидуално. </w:t>
      </w:r>
      <w:r w:rsidR="00A26A19" w:rsidRPr="009621DA">
        <w:t xml:space="preserve">Създадените портрети </w:t>
      </w:r>
      <w:r w:rsidR="00EB171B" w:rsidRPr="009621DA">
        <w:t xml:space="preserve">е </w:t>
      </w:r>
      <w:r w:rsidR="00EB171B" w:rsidRPr="009621DA">
        <w:lastRenderedPageBreak/>
        <w:t xml:space="preserve">необходимо да бъдат във формат А3, като </w:t>
      </w:r>
      <w:r w:rsidR="00A26A19" w:rsidRPr="009621DA">
        <w:t xml:space="preserve">могат да бъдат реалистични, стилизирани или с творческа интерпретация, като са изпълнени с техника по избор: молив, въглен, акварел, темпера, пастел, акрилни/маслени боли или </w:t>
      </w:r>
      <w:r w:rsidR="001135EE" w:rsidRPr="009621DA">
        <w:t xml:space="preserve">смесена техника. </w:t>
      </w:r>
    </w:p>
    <w:p w14:paraId="0DD67047" w14:textId="77777777" w:rsidR="001135EE" w:rsidRPr="009621DA" w:rsidRDefault="001135EE" w:rsidP="009621DA">
      <w:pPr>
        <w:spacing w:line="360" w:lineRule="auto"/>
        <w:ind w:firstLine="709"/>
        <w:jc w:val="both"/>
      </w:pPr>
      <w:r w:rsidRPr="009621DA">
        <w:t xml:space="preserve">Срокът за приемане на конкурсните творби е </w:t>
      </w:r>
      <w:r w:rsidRPr="009621DA">
        <w:rPr>
          <w:b/>
        </w:rPr>
        <w:t>до 14 ноември 2025 г.</w:t>
      </w:r>
    </w:p>
    <w:p w14:paraId="66840025" w14:textId="77359919" w:rsidR="00CF7DC7" w:rsidRPr="009621DA" w:rsidRDefault="00F7279D" w:rsidP="009621DA">
      <w:pPr>
        <w:spacing w:line="360" w:lineRule="auto"/>
        <w:ind w:firstLine="709"/>
        <w:jc w:val="both"/>
      </w:pPr>
      <w:r w:rsidRPr="009621DA">
        <w:t xml:space="preserve">За класираните на първо, второ и трето място </w:t>
      </w:r>
      <w:r w:rsidR="00E263A4" w:rsidRPr="009621DA">
        <w:t xml:space="preserve">участници, </w:t>
      </w:r>
      <w:r w:rsidRPr="009621DA">
        <w:t>организаторите са осигурили парични награди.</w:t>
      </w:r>
      <w:r w:rsidR="00CF7DC7" w:rsidRPr="009621DA">
        <w:t xml:space="preserve"> </w:t>
      </w:r>
    </w:p>
    <w:p w14:paraId="3D742CB6" w14:textId="73B4BF45" w:rsidR="00B00FD9" w:rsidRPr="009621DA" w:rsidRDefault="00CF7DC7" w:rsidP="009621DA">
      <w:pPr>
        <w:spacing w:line="360" w:lineRule="auto"/>
        <w:ind w:firstLine="709"/>
        <w:jc w:val="both"/>
      </w:pPr>
      <w:r w:rsidRPr="009621DA">
        <w:t xml:space="preserve">Създадените творби ще участват в изложба в </w:t>
      </w:r>
      <w:r w:rsidR="00584E9B" w:rsidRPr="009621DA">
        <w:t>Народно читалище „Напредък – 1870“, град Лясковец.</w:t>
      </w:r>
      <w:r w:rsidRPr="009621DA">
        <w:t xml:space="preserve"> </w:t>
      </w:r>
      <w:r w:rsidR="00584E9B" w:rsidRPr="009621DA">
        <w:t>Откриването на изложбата и награждаването ще се състоят на 24 ноември 2025 г.</w:t>
      </w:r>
    </w:p>
    <w:p w14:paraId="14EC25BB" w14:textId="33632682" w:rsidR="00E045D4" w:rsidRPr="009621DA" w:rsidRDefault="00E36FD6" w:rsidP="009621DA">
      <w:pPr>
        <w:spacing w:line="360" w:lineRule="auto"/>
        <w:ind w:firstLine="709"/>
        <w:jc w:val="both"/>
      </w:pPr>
      <w:r w:rsidRPr="009621DA">
        <w:t xml:space="preserve">Моля да </w:t>
      </w:r>
      <w:r w:rsidR="00E045D4" w:rsidRPr="009621DA">
        <w:t>предоставите информация</w:t>
      </w:r>
      <w:r w:rsidR="00584E9B" w:rsidRPr="009621DA">
        <w:t>та</w:t>
      </w:r>
      <w:r w:rsidR="00E045D4" w:rsidRPr="009621DA">
        <w:t xml:space="preserve"> за Конкурса на директорите на училищата от Вашия регион.</w:t>
      </w:r>
    </w:p>
    <w:p w14:paraId="5074C9FA" w14:textId="7C909F45" w:rsidR="00FE576E" w:rsidRDefault="008C0C10" w:rsidP="009621DA">
      <w:pPr>
        <w:spacing w:line="360" w:lineRule="auto"/>
        <w:ind w:firstLine="709"/>
        <w:jc w:val="both"/>
      </w:pPr>
      <w:r>
        <w:t>Предварително Ви благодаря.</w:t>
      </w:r>
    </w:p>
    <w:p w14:paraId="533B06B6" w14:textId="77777777" w:rsidR="008C0C10" w:rsidRPr="009621DA" w:rsidRDefault="008C0C10" w:rsidP="009621DA">
      <w:pPr>
        <w:spacing w:line="360" w:lineRule="auto"/>
        <w:ind w:firstLine="709"/>
        <w:jc w:val="both"/>
      </w:pPr>
    </w:p>
    <w:p w14:paraId="0C150BA2" w14:textId="5657E854" w:rsidR="00437B36" w:rsidRPr="009621DA" w:rsidRDefault="00437B36" w:rsidP="009621DA">
      <w:pPr>
        <w:spacing w:line="360" w:lineRule="auto"/>
        <w:ind w:firstLine="709"/>
        <w:jc w:val="both"/>
      </w:pPr>
      <w:r w:rsidRPr="009621DA">
        <w:rPr>
          <w:b/>
        </w:rPr>
        <w:t>Приложени</w:t>
      </w:r>
      <w:r w:rsidR="008C0C10">
        <w:rPr>
          <w:b/>
        </w:rPr>
        <w:t>я</w:t>
      </w:r>
      <w:r w:rsidRPr="009621DA">
        <w:t>: 1. Регламент на конкурс „Портрет на Цани Гинчев“</w:t>
      </w:r>
    </w:p>
    <w:p w14:paraId="6F99F928" w14:textId="37530A71" w:rsidR="00437B36" w:rsidRPr="009621DA" w:rsidRDefault="00437B36" w:rsidP="009621DA">
      <w:pPr>
        <w:spacing w:line="360" w:lineRule="auto"/>
        <w:ind w:firstLine="2268"/>
        <w:jc w:val="both"/>
      </w:pPr>
      <w:r w:rsidRPr="009621DA">
        <w:t>2. Образец на декларация за информирано съгласие</w:t>
      </w:r>
    </w:p>
    <w:p w14:paraId="33C39CE3" w14:textId="41975D4F" w:rsidR="00437B36" w:rsidRPr="009621DA" w:rsidRDefault="00437B36" w:rsidP="0040686C">
      <w:pPr>
        <w:spacing w:line="360" w:lineRule="auto"/>
        <w:ind w:firstLine="709"/>
        <w:jc w:val="both"/>
      </w:pPr>
      <w:r w:rsidRPr="009621DA">
        <w:tab/>
      </w:r>
      <w:r w:rsidRPr="009621DA">
        <w:tab/>
      </w:r>
    </w:p>
    <w:p w14:paraId="50277D46" w14:textId="77777777" w:rsidR="00FE576E" w:rsidRPr="009621DA" w:rsidRDefault="00FE576E" w:rsidP="0040686C">
      <w:pPr>
        <w:spacing w:line="360" w:lineRule="auto"/>
        <w:jc w:val="both"/>
        <w:rPr>
          <w:b/>
        </w:rPr>
      </w:pPr>
    </w:p>
    <w:p w14:paraId="24D37AC0" w14:textId="2B755AC2" w:rsidR="00EB39C8" w:rsidRPr="009621DA" w:rsidRDefault="000F0BE5" w:rsidP="0040686C">
      <w:pPr>
        <w:spacing w:line="360" w:lineRule="auto"/>
        <w:jc w:val="both"/>
      </w:pPr>
      <w:r w:rsidRPr="009621DA">
        <w:rPr>
          <w:b/>
        </w:rPr>
        <w:t>С уважение,</w:t>
      </w:r>
    </w:p>
    <w:p w14:paraId="448A8260" w14:textId="4868CE32" w:rsidR="00FE5C26" w:rsidRPr="009621DA" w:rsidRDefault="00B02145" w:rsidP="0040686C">
      <w:pPr>
        <w:tabs>
          <w:tab w:val="left" w:pos="3828"/>
        </w:tabs>
        <w:spacing w:line="360" w:lineRule="auto"/>
        <w:jc w:val="both"/>
      </w:pPr>
      <w:bookmarkStart w:id="0" w:name="_GoBack"/>
      <w:r>
        <w:pict w14:anchorId="768683DC">
          <v:shape id="_x0000_i1026" type="#_x0000_t75" alt="Microsoft Office Signature Line..." style="width:170.9pt;height:85.15pt">
            <v:imagedata r:id="rId10" o:title=""/>
            <o:lock v:ext="edit" ungrouping="t" rotation="t" cropping="t" verticies="t" grouping="t"/>
            <o:signatureline v:ext="edit" id="{A6C08208-0D1D-473D-BFBD-332233A5926B}" provid="{00000000-0000-0000-0000-000000000000}" o:suggestedsigner="Здравка Минчева" o:suggestedsigner2="Началник РУО - Велико Търново" issignatureline="t"/>
          </v:shape>
        </w:pict>
      </w:r>
      <w:bookmarkEnd w:id="0"/>
    </w:p>
    <w:p w14:paraId="2638A51B" w14:textId="7A65F385" w:rsidR="007C4840" w:rsidRPr="009621DA" w:rsidRDefault="007C4840" w:rsidP="0040686C">
      <w:pPr>
        <w:tabs>
          <w:tab w:val="left" w:pos="3828"/>
        </w:tabs>
        <w:spacing w:line="360" w:lineRule="auto"/>
        <w:jc w:val="both"/>
      </w:pPr>
    </w:p>
    <w:p w14:paraId="1ACB9C60" w14:textId="22F31C32" w:rsidR="000F58E6" w:rsidRPr="009621DA" w:rsidRDefault="000F58E6" w:rsidP="00125B97">
      <w:pPr>
        <w:tabs>
          <w:tab w:val="left" w:pos="3828"/>
        </w:tabs>
        <w:spacing w:line="276" w:lineRule="auto"/>
        <w:jc w:val="both"/>
      </w:pPr>
    </w:p>
    <w:sectPr w:rsidR="000F58E6" w:rsidRPr="009621DA" w:rsidSect="00B02145">
      <w:headerReference w:type="default" r:id="rId11"/>
      <w:pgSz w:w="11906" w:h="16838"/>
      <w:pgMar w:top="1560" w:right="849" w:bottom="1417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C4040" w14:textId="77777777" w:rsidR="0092763F" w:rsidRDefault="0092763F" w:rsidP="00D17B1B">
      <w:r>
        <w:separator/>
      </w:r>
    </w:p>
  </w:endnote>
  <w:endnote w:type="continuationSeparator" w:id="0">
    <w:p w14:paraId="0960D465" w14:textId="77777777" w:rsidR="0092763F" w:rsidRDefault="0092763F" w:rsidP="00D1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A60B4" w14:textId="77777777" w:rsidR="0092763F" w:rsidRDefault="0092763F" w:rsidP="00D17B1B">
      <w:r>
        <w:separator/>
      </w:r>
    </w:p>
  </w:footnote>
  <w:footnote w:type="continuationSeparator" w:id="0">
    <w:p w14:paraId="446A90F4" w14:textId="77777777" w:rsidR="0092763F" w:rsidRDefault="0092763F" w:rsidP="00D1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5E434" w14:textId="77777777" w:rsidR="00D17B1B" w:rsidRPr="00D17B1B" w:rsidRDefault="00D17B1B" w:rsidP="00D17B1B">
    <w:pPr>
      <w:tabs>
        <w:tab w:val="center" w:pos="4536"/>
        <w:tab w:val="right" w:pos="9072"/>
      </w:tabs>
      <w:spacing w:line="259" w:lineRule="auto"/>
      <w:jc w:val="right"/>
      <w:rPr>
        <w:rFonts w:eastAsia="Calibri"/>
        <w:sz w:val="22"/>
        <w:szCs w:val="22"/>
        <w:lang w:eastAsia="en-US"/>
      </w:rPr>
    </w:pPr>
    <w:bookmarkStart w:id="1" w:name="_Hlk77686904"/>
    <w:bookmarkStart w:id="2" w:name="_Hlk81224569"/>
    <w:r w:rsidRPr="00D17B1B">
      <w:rPr>
        <w:rFonts w:eastAsia="Calibri"/>
        <w:sz w:val="22"/>
        <w:szCs w:val="22"/>
        <w:lang w:eastAsia="en-US"/>
      </w:rPr>
      <w:t>Класификация на информацията:</w:t>
    </w:r>
  </w:p>
  <w:bookmarkEnd w:id="1"/>
  <w:bookmarkEnd w:id="2"/>
  <w:p w14:paraId="7BD05B22" w14:textId="676101F9" w:rsidR="00D17B1B" w:rsidRPr="00D17B1B" w:rsidRDefault="003A41BF" w:rsidP="007D711E">
    <w:pPr>
      <w:tabs>
        <w:tab w:val="center" w:pos="4536"/>
        <w:tab w:val="right" w:pos="9072"/>
      </w:tabs>
      <w:jc w:val="right"/>
    </w:pPr>
    <w:r>
      <w:rPr>
        <w:rFonts w:eastAsia="Calibri"/>
        <w:sz w:val="22"/>
        <w:szCs w:val="22"/>
        <w:lang w:eastAsia="en-US"/>
      </w:rPr>
      <w:t>ниво 1</w:t>
    </w:r>
    <w:r w:rsidR="00D17B1B" w:rsidRPr="00D17B1B">
      <w:rPr>
        <w:rFonts w:eastAsia="Calibri"/>
        <w:sz w:val="22"/>
        <w:szCs w:val="22"/>
        <w:lang w:eastAsia="en-US"/>
      </w:rPr>
      <w:t>, [TLP-</w:t>
    </w:r>
    <w:r>
      <w:rPr>
        <w:rFonts w:eastAsia="Calibri"/>
        <w:sz w:val="22"/>
        <w:szCs w:val="22"/>
        <w:lang w:val="en-US" w:eastAsia="en-US"/>
      </w:rPr>
      <w:t>GREEN</w:t>
    </w:r>
    <w:r w:rsidR="00D17B1B" w:rsidRPr="00D17B1B">
      <w:rPr>
        <w:rFonts w:eastAsia="Calibri"/>
        <w:sz w:val="22"/>
        <w:szCs w:val="22"/>
        <w:lang w:eastAsia="en-US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4182"/>
    <w:multiLevelType w:val="hybridMultilevel"/>
    <w:tmpl w:val="D31EE68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8C31B6"/>
    <w:multiLevelType w:val="hybridMultilevel"/>
    <w:tmpl w:val="FCC2254C"/>
    <w:lvl w:ilvl="0" w:tplc="E4DED4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8C4F8E"/>
    <w:multiLevelType w:val="hybridMultilevel"/>
    <w:tmpl w:val="7AFA270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6BA5946"/>
    <w:multiLevelType w:val="hybridMultilevel"/>
    <w:tmpl w:val="22E40D8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6A10E5"/>
    <w:multiLevelType w:val="hybridMultilevel"/>
    <w:tmpl w:val="41ACE9BE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9552EEC"/>
    <w:multiLevelType w:val="hybridMultilevel"/>
    <w:tmpl w:val="C534F8D4"/>
    <w:lvl w:ilvl="0" w:tplc="96F81826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914C97"/>
    <w:multiLevelType w:val="hybridMultilevel"/>
    <w:tmpl w:val="E6922820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4FC16474"/>
    <w:multiLevelType w:val="hybridMultilevel"/>
    <w:tmpl w:val="04744068"/>
    <w:lvl w:ilvl="0" w:tplc="91B44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2497ED5"/>
    <w:multiLevelType w:val="hybridMultilevel"/>
    <w:tmpl w:val="2F923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A72D4"/>
    <w:multiLevelType w:val="hybridMultilevel"/>
    <w:tmpl w:val="EFB6D922"/>
    <w:lvl w:ilvl="0" w:tplc="93F8380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68084BDD"/>
    <w:multiLevelType w:val="hybridMultilevel"/>
    <w:tmpl w:val="3020BA9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D48209C"/>
    <w:multiLevelType w:val="hybridMultilevel"/>
    <w:tmpl w:val="61A08FA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2"/>
  </w:num>
  <w:num w:numId="11">
    <w:abstractNumId w:val="9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A8"/>
    <w:rsid w:val="00002A3E"/>
    <w:rsid w:val="00010642"/>
    <w:rsid w:val="00012951"/>
    <w:rsid w:val="00012C6F"/>
    <w:rsid w:val="00012D49"/>
    <w:rsid w:val="00015405"/>
    <w:rsid w:val="00017758"/>
    <w:rsid w:val="0002123F"/>
    <w:rsid w:val="000215D6"/>
    <w:rsid w:val="00023DE1"/>
    <w:rsid w:val="00027F3E"/>
    <w:rsid w:val="00036A89"/>
    <w:rsid w:val="000401C2"/>
    <w:rsid w:val="00042645"/>
    <w:rsid w:val="00047177"/>
    <w:rsid w:val="00055CEF"/>
    <w:rsid w:val="00067C24"/>
    <w:rsid w:val="00070097"/>
    <w:rsid w:val="000707C4"/>
    <w:rsid w:val="00070B3C"/>
    <w:rsid w:val="00082394"/>
    <w:rsid w:val="00086B42"/>
    <w:rsid w:val="00086DC8"/>
    <w:rsid w:val="000A2DF0"/>
    <w:rsid w:val="000A3313"/>
    <w:rsid w:val="000A47E8"/>
    <w:rsid w:val="000B5480"/>
    <w:rsid w:val="000B65D1"/>
    <w:rsid w:val="000B6BA7"/>
    <w:rsid w:val="000B6F52"/>
    <w:rsid w:val="000C3497"/>
    <w:rsid w:val="000C591C"/>
    <w:rsid w:val="000D1B08"/>
    <w:rsid w:val="000D67E2"/>
    <w:rsid w:val="000E5088"/>
    <w:rsid w:val="000F0BE5"/>
    <w:rsid w:val="000F337A"/>
    <w:rsid w:val="000F58E6"/>
    <w:rsid w:val="000F62D3"/>
    <w:rsid w:val="0010143F"/>
    <w:rsid w:val="00102FBA"/>
    <w:rsid w:val="00103C29"/>
    <w:rsid w:val="00106FFE"/>
    <w:rsid w:val="00112C84"/>
    <w:rsid w:val="001135EE"/>
    <w:rsid w:val="001146E3"/>
    <w:rsid w:val="00116D82"/>
    <w:rsid w:val="00121847"/>
    <w:rsid w:val="00121A47"/>
    <w:rsid w:val="0012567F"/>
    <w:rsid w:val="00125B97"/>
    <w:rsid w:val="00125ED9"/>
    <w:rsid w:val="00130563"/>
    <w:rsid w:val="001310FD"/>
    <w:rsid w:val="00131A43"/>
    <w:rsid w:val="00142B74"/>
    <w:rsid w:val="00143F71"/>
    <w:rsid w:val="00147BA9"/>
    <w:rsid w:val="00150CEE"/>
    <w:rsid w:val="00157CA3"/>
    <w:rsid w:val="001658F8"/>
    <w:rsid w:val="00165E34"/>
    <w:rsid w:val="001677C1"/>
    <w:rsid w:val="0017078A"/>
    <w:rsid w:val="001732FC"/>
    <w:rsid w:val="00173BF7"/>
    <w:rsid w:val="00173DA1"/>
    <w:rsid w:val="00177C08"/>
    <w:rsid w:val="001813BE"/>
    <w:rsid w:val="001848F7"/>
    <w:rsid w:val="00186489"/>
    <w:rsid w:val="00186F42"/>
    <w:rsid w:val="001878F4"/>
    <w:rsid w:val="00190068"/>
    <w:rsid w:val="00190B9A"/>
    <w:rsid w:val="00197345"/>
    <w:rsid w:val="001A36AE"/>
    <w:rsid w:val="001A4364"/>
    <w:rsid w:val="001A4CF4"/>
    <w:rsid w:val="001A7AC7"/>
    <w:rsid w:val="001B1575"/>
    <w:rsid w:val="001B2FEE"/>
    <w:rsid w:val="001B4283"/>
    <w:rsid w:val="001B4F0B"/>
    <w:rsid w:val="001B5E39"/>
    <w:rsid w:val="001B6065"/>
    <w:rsid w:val="001B7AB5"/>
    <w:rsid w:val="001B7F9F"/>
    <w:rsid w:val="001C054A"/>
    <w:rsid w:val="001C13CB"/>
    <w:rsid w:val="001C1CAC"/>
    <w:rsid w:val="001C7E72"/>
    <w:rsid w:val="001D0CAB"/>
    <w:rsid w:val="001D3F78"/>
    <w:rsid w:val="001D7E59"/>
    <w:rsid w:val="001E19B4"/>
    <w:rsid w:val="001E2544"/>
    <w:rsid w:val="001E5459"/>
    <w:rsid w:val="001E6F46"/>
    <w:rsid w:val="001F2C97"/>
    <w:rsid w:val="002018CD"/>
    <w:rsid w:val="00203816"/>
    <w:rsid w:val="00203A17"/>
    <w:rsid w:val="002040B2"/>
    <w:rsid w:val="00205AA6"/>
    <w:rsid w:val="0021026A"/>
    <w:rsid w:val="0021536E"/>
    <w:rsid w:val="00215C08"/>
    <w:rsid w:val="00216E6C"/>
    <w:rsid w:val="002176B4"/>
    <w:rsid w:val="002325BA"/>
    <w:rsid w:val="002337F3"/>
    <w:rsid w:val="00234A93"/>
    <w:rsid w:val="00234AAB"/>
    <w:rsid w:val="00236615"/>
    <w:rsid w:val="00237B18"/>
    <w:rsid w:val="00241A0E"/>
    <w:rsid w:val="00243E0F"/>
    <w:rsid w:val="00243FA2"/>
    <w:rsid w:val="00244F9E"/>
    <w:rsid w:val="00247583"/>
    <w:rsid w:val="00252A57"/>
    <w:rsid w:val="00253169"/>
    <w:rsid w:val="00253667"/>
    <w:rsid w:val="002557B6"/>
    <w:rsid w:val="002566EE"/>
    <w:rsid w:val="00260434"/>
    <w:rsid w:val="002636FB"/>
    <w:rsid w:val="0026685E"/>
    <w:rsid w:val="002704CC"/>
    <w:rsid w:val="0027288F"/>
    <w:rsid w:val="00273C52"/>
    <w:rsid w:val="00275179"/>
    <w:rsid w:val="00281EC0"/>
    <w:rsid w:val="00286246"/>
    <w:rsid w:val="002872CB"/>
    <w:rsid w:val="00292405"/>
    <w:rsid w:val="00293DD9"/>
    <w:rsid w:val="0029557F"/>
    <w:rsid w:val="002963ED"/>
    <w:rsid w:val="0029741D"/>
    <w:rsid w:val="002A2A5A"/>
    <w:rsid w:val="002A2D9D"/>
    <w:rsid w:val="002A475F"/>
    <w:rsid w:val="002B5D5E"/>
    <w:rsid w:val="002B664B"/>
    <w:rsid w:val="002C0B93"/>
    <w:rsid w:val="002C249B"/>
    <w:rsid w:val="002C505C"/>
    <w:rsid w:val="002D0FBC"/>
    <w:rsid w:val="002E2BBF"/>
    <w:rsid w:val="002E32BC"/>
    <w:rsid w:val="002E3DED"/>
    <w:rsid w:val="002E605B"/>
    <w:rsid w:val="002F4210"/>
    <w:rsid w:val="00301795"/>
    <w:rsid w:val="003019A9"/>
    <w:rsid w:val="003059E1"/>
    <w:rsid w:val="00305CE3"/>
    <w:rsid w:val="00326CA5"/>
    <w:rsid w:val="00330C90"/>
    <w:rsid w:val="00335CF8"/>
    <w:rsid w:val="00340555"/>
    <w:rsid w:val="00344ADB"/>
    <w:rsid w:val="00344FC1"/>
    <w:rsid w:val="0035277C"/>
    <w:rsid w:val="00353274"/>
    <w:rsid w:val="00356007"/>
    <w:rsid w:val="003569ED"/>
    <w:rsid w:val="00366D59"/>
    <w:rsid w:val="00367D91"/>
    <w:rsid w:val="00370987"/>
    <w:rsid w:val="00371338"/>
    <w:rsid w:val="00371998"/>
    <w:rsid w:val="0037665E"/>
    <w:rsid w:val="003874CE"/>
    <w:rsid w:val="00387C26"/>
    <w:rsid w:val="00391CFF"/>
    <w:rsid w:val="0039422E"/>
    <w:rsid w:val="003977A3"/>
    <w:rsid w:val="003A41BF"/>
    <w:rsid w:val="003A6EBC"/>
    <w:rsid w:val="003A7A1B"/>
    <w:rsid w:val="003B2AD6"/>
    <w:rsid w:val="003B411A"/>
    <w:rsid w:val="003C0CCC"/>
    <w:rsid w:val="003C5CB5"/>
    <w:rsid w:val="003C78D0"/>
    <w:rsid w:val="003D49AE"/>
    <w:rsid w:val="003D4C78"/>
    <w:rsid w:val="003D573F"/>
    <w:rsid w:val="003D611C"/>
    <w:rsid w:val="003D757F"/>
    <w:rsid w:val="003E57BE"/>
    <w:rsid w:val="003F581E"/>
    <w:rsid w:val="003F729B"/>
    <w:rsid w:val="003F7FF6"/>
    <w:rsid w:val="00400DFC"/>
    <w:rsid w:val="00404854"/>
    <w:rsid w:val="0040686C"/>
    <w:rsid w:val="004140EA"/>
    <w:rsid w:val="0041644D"/>
    <w:rsid w:val="004259FC"/>
    <w:rsid w:val="00430423"/>
    <w:rsid w:val="00433934"/>
    <w:rsid w:val="00434046"/>
    <w:rsid w:val="0043463F"/>
    <w:rsid w:val="00435166"/>
    <w:rsid w:val="00437B36"/>
    <w:rsid w:val="00440743"/>
    <w:rsid w:val="00440DF1"/>
    <w:rsid w:val="00440FCE"/>
    <w:rsid w:val="0044130E"/>
    <w:rsid w:val="0044427C"/>
    <w:rsid w:val="00444D44"/>
    <w:rsid w:val="00445FBD"/>
    <w:rsid w:val="0045067F"/>
    <w:rsid w:val="004535F0"/>
    <w:rsid w:val="0045360B"/>
    <w:rsid w:val="00456A4C"/>
    <w:rsid w:val="00467112"/>
    <w:rsid w:val="00470460"/>
    <w:rsid w:val="00470ACD"/>
    <w:rsid w:val="00473EE1"/>
    <w:rsid w:val="004764CA"/>
    <w:rsid w:val="00477106"/>
    <w:rsid w:val="00477192"/>
    <w:rsid w:val="004777AA"/>
    <w:rsid w:val="00477B21"/>
    <w:rsid w:val="00487802"/>
    <w:rsid w:val="00493338"/>
    <w:rsid w:val="00495113"/>
    <w:rsid w:val="00496F46"/>
    <w:rsid w:val="0049767E"/>
    <w:rsid w:val="004A10D1"/>
    <w:rsid w:val="004A4F83"/>
    <w:rsid w:val="004B5AF2"/>
    <w:rsid w:val="004B6669"/>
    <w:rsid w:val="004C1CD2"/>
    <w:rsid w:val="004C2C5A"/>
    <w:rsid w:val="004C3D6A"/>
    <w:rsid w:val="004D08B8"/>
    <w:rsid w:val="004D16EA"/>
    <w:rsid w:val="004F37A8"/>
    <w:rsid w:val="004F7775"/>
    <w:rsid w:val="0050027F"/>
    <w:rsid w:val="0050157A"/>
    <w:rsid w:val="00501675"/>
    <w:rsid w:val="00506F63"/>
    <w:rsid w:val="00511FCC"/>
    <w:rsid w:val="00515071"/>
    <w:rsid w:val="00516AA8"/>
    <w:rsid w:val="00526518"/>
    <w:rsid w:val="00531C0A"/>
    <w:rsid w:val="0053288D"/>
    <w:rsid w:val="00532FCE"/>
    <w:rsid w:val="005332B4"/>
    <w:rsid w:val="00534E08"/>
    <w:rsid w:val="00535BAD"/>
    <w:rsid w:val="0054227E"/>
    <w:rsid w:val="0054784D"/>
    <w:rsid w:val="00550720"/>
    <w:rsid w:val="00555344"/>
    <w:rsid w:val="0055797E"/>
    <w:rsid w:val="00563782"/>
    <w:rsid w:val="00563822"/>
    <w:rsid w:val="00563A30"/>
    <w:rsid w:val="00563BF7"/>
    <w:rsid w:val="005651A9"/>
    <w:rsid w:val="00565AE0"/>
    <w:rsid w:val="005729A4"/>
    <w:rsid w:val="00581F26"/>
    <w:rsid w:val="0058424A"/>
    <w:rsid w:val="00584DE8"/>
    <w:rsid w:val="00584E9B"/>
    <w:rsid w:val="00587541"/>
    <w:rsid w:val="00593061"/>
    <w:rsid w:val="005A295A"/>
    <w:rsid w:val="005A6C61"/>
    <w:rsid w:val="005B0A35"/>
    <w:rsid w:val="005B2F22"/>
    <w:rsid w:val="005B3493"/>
    <w:rsid w:val="005B6E0C"/>
    <w:rsid w:val="005C16D8"/>
    <w:rsid w:val="005C35CA"/>
    <w:rsid w:val="005C531B"/>
    <w:rsid w:val="005C67C9"/>
    <w:rsid w:val="005D6804"/>
    <w:rsid w:val="005E1D06"/>
    <w:rsid w:val="005E1FDF"/>
    <w:rsid w:val="005E5EE0"/>
    <w:rsid w:val="005E5F96"/>
    <w:rsid w:val="005F03AC"/>
    <w:rsid w:val="005F0E6C"/>
    <w:rsid w:val="005F1C9C"/>
    <w:rsid w:val="005F57BF"/>
    <w:rsid w:val="005F6A50"/>
    <w:rsid w:val="00600108"/>
    <w:rsid w:val="00600AD8"/>
    <w:rsid w:val="00603059"/>
    <w:rsid w:val="00603F19"/>
    <w:rsid w:val="0060721C"/>
    <w:rsid w:val="006074EB"/>
    <w:rsid w:val="0061117F"/>
    <w:rsid w:val="0061494C"/>
    <w:rsid w:val="00620586"/>
    <w:rsid w:val="006230DE"/>
    <w:rsid w:val="006306B4"/>
    <w:rsid w:val="006351B5"/>
    <w:rsid w:val="006378AA"/>
    <w:rsid w:val="006405DD"/>
    <w:rsid w:val="00641E03"/>
    <w:rsid w:val="00644B8B"/>
    <w:rsid w:val="0064750B"/>
    <w:rsid w:val="00647CDD"/>
    <w:rsid w:val="00651F89"/>
    <w:rsid w:val="006529A0"/>
    <w:rsid w:val="006531D7"/>
    <w:rsid w:val="00653430"/>
    <w:rsid w:val="00655A6B"/>
    <w:rsid w:val="006561A8"/>
    <w:rsid w:val="00662A37"/>
    <w:rsid w:val="00663BC2"/>
    <w:rsid w:val="00682541"/>
    <w:rsid w:val="00683114"/>
    <w:rsid w:val="006859B0"/>
    <w:rsid w:val="00692488"/>
    <w:rsid w:val="00693B4A"/>
    <w:rsid w:val="00696C51"/>
    <w:rsid w:val="006A3754"/>
    <w:rsid w:val="006A5369"/>
    <w:rsid w:val="006B06F2"/>
    <w:rsid w:val="006B1989"/>
    <w:rsid w:val="006B27C4"/>
    <w:rsid w:val="006B3114"/>
    <w:rsid w:val="006B36F0"/>
    <w:rsid w:val="006B47A7"/>
    <w:rsid w:val="006B644D"/>
    <w:rsid w:val="006B787E"/>
    <w:rsid w:val="006C1AE0"/>
    <w:rsid w:val="006C76AA"/>
    <w:rsid w:val="006C7AD1"/>
    <w:rsid w:val="006D0418"/>
    <w:rsid w:val="006D34AA"/>
    <w:rsid w:val="006D3B2D"/>
    <w:rsid w:val="006E152F"/>
    <w:rsid w:val="006E1AF0"/>
    <w:rsid w:val="006E2498"/>
    <w:rsid w:val="006E350C"/>
    <w:rsid w:val="006E587E"/>
    <w:rsid w:val="006F0913"/>
    <w:rsid w:val="006F207F"/>
    <w:rsid w:val="006F4323"/>
    <w:rsid w:val="006F6D97"/>
    <w:rsid w:val="0071481B"/>
    <w:rsid w:val="007178D4"/>
    <w:rsid w:val="00720C39"/>
    <w:rsid w:val="00720FF7"/>
    <w:rsid w:val="00726588"/>
    <w:rsid w:val="0072716D"/>
    <w:rsid w:val="00730715"/>
    <w:rsid w:val="00733A7F"/>
    <w:rsid w:val="00736687"/>
    <w:rsid w:val="00740CB8"/>
    <w:rsid w:val="007427CD"/>
    <w:rsid w:val="00743E0E"/>
    <w:rsid w:val="00743E55"/>
    <w:rsid w:val="00745893"/>
    <w:rsid w:val="00746747"/>
    <w:rsid w:val="00746939"/>
    <w:rsid w:val="00747931"/>
    <w:rsid w:val="00751987"/>
    <w:rsid w:val="00751F23"/>
    <w:rsid w:val="00752AB0"/>
    <w:rsid w:val="00761106"/>
    <w:rsid w:val="00763DC7"/>
    <w:rsid w:val="0076528E"/>
    <w:rsid w:val="00766226"/>
    <w:rsid w:val="00767CC2"/>
    <w:rsid w:val="00775FEB"/>
    <w:rsid w:val="007770C7"/>
    <w:rsid w:val="00784D44"/>
    <w:rsid w:val="0078566E"/>
    <w:rsid w:val="007876FF"/>
    <w:rsid w:val="00790083"/>
    <w:rsid w:val="00792142"/>
    <w:rsid w:val="0079270E"/>
    <w:rsid w:val="0079583D"/>
    <w:rsid w:val="007A0AD2"/>
    <w:rsid w:val="007A3C31"/>
    <w:rsid w:val="007A6860"/>
    <w:rsid w:val="007A6AB4"/>
    <w:rsid w:val="007B0578"/>
    <w:rsid w:val="007B1739"/>
    <w:rsid w:val="007B2399"/>
    <w:rsid w:val="007B3001"/>
    <w:rsid w:val="007B742F"/>
    <w:rsid w:val="007C1232"/>
    <w:rsid w:val="007C1605"/>
    <w:rsid w:val="007C24BC"/>
    <w:rsid w:val="007C4840"/>
    <w:rsid w:val="007D3A35"/>
    <w:rsid w:val="007D711E"/>
    <w:rsid w:val="007E35CF"/>
    <w:rsid w:val="007E6250"/>
    <w:rsid w:val="007E6C9B"/>
    <w:rsid w:val="007E726C"/>
    <w:rsid w:val="007F57E9"/>
    <w:rsid w:val="0080408B"/>
    <w:rsid w:val="00812B9F"/>
    <w:rsid w:val="00817383"/>
    <w:rsid w:val="008231D1"/>
    <w:rsid w:val="00823541"/>
    <w:rsid w:val="00824320"/>
    <w:rsid w:val="00835FEF"/>
    <w:rsid w:val="00836FB0"/>
    <w:rsid w:val="0084106E"/>
    <w:rsid w:val="00845168"/>
    <w:rsid w:val="00847DAC"/>
    <w:rsid w:val="00850EB5"/>
    <w:rsid w:val="00852C5C"/>
    <w:rsid w:val="008616FE"/>
    <w:rsid w:val="00864861"/>
    <w:rsid w:val="00867C23"/>
    <w:rsid w:val="008722B8"/>
    <w:rsid w:val="008722F5"/>
    <w:rsid w:val="0087296C"/>
    <w:rsid w:val="008775BB"/>
    <w:rsid w:val="00882830"/>
    <w:rsid w:val="00885160"/>
    <w:rsid w:val="00885AC9"/>
    <w:rsid w:val="00891F6C"/>
    <w:rsid w:val="00893A9A"/>
    <w:rsid w:val="00895520"/>
    <w:rsid w:val="00897CDF"/>
    <w:rsid w:val="008A22B4"/>
    <w:rsid w:val="008A2449"/>
    <w:rsid w:val="008A67B9"/>
    <w:rsid w:val="008B0D1F"/>
    <w:rsid w:val="008B1972"/>
    <w:rsid w:val="008B2926"/>
    <w:rsid w:val="008B4369"/>
    <w:rsid w:val="008B7A2F"/>
    <w:rsid w:val="008C0C10"/>
    <w:rsid w:val="008C6A0A"/>
    <w:rsid w:val="008C709A"/>
    <w:rsid w:val="008D418A"/>
    <w:rsid w:val="008D5929"/>
    <w:rsid w:val="008E0BD8"/>
    <w:rsid w:val="008E4839"/>
    <w:rsid w:val="008E5ECF"/>
    <w:rsid w:val="008E69D1"/>
    <w:rsid w:val="008F1F99"/>
    <w:rsid w:val="008F20D9"/>
    <w:rsid w:val="008F3843"/>
    <w:rsid w:val="008F38A0"/>
    <w:rsid w:val="008F725A"/>
    <w:rsid w:val="008F76B7"/>
    <w:rsid w:val="008F78EB"/>
    <w:rsid w:val="00900FA2"/>
    <w:rsid w:val="009042D8"/>
    <w:rsid w:val="0090659F"/>
    <w:rsid w:val="00907295"/>
    <w:rsid w:val="00907B68"/>
    <w:rsid w:val="0091718E"/>
    <w:rsid w:val="00917A4D"/>
    <w:rsid w:val="00920E88"/>
    <w:rsid w:val="00924352"/>
    <w:rsid w:val="00925085"/>
    <w:rsid w:val="0092763F"/>
    <w:rsid w:val="00932BC0"/>
    <w:rsid w:val="0093348C"/>
    <w:rsid w:val="00933F44"/>
    <w:rsid w:val="009351A3"/>
    <w:rsid w:val="00936EB4"/>
    <w:rsid w:val="009425EB"/>
    <w:rsid w:val="00943B74"/>
    <w:rsid w:val="009446E1"/>
    <w:rsid w:val="009465A9"/>
    <w:rsid w:val="00953799"/>
    <w:rsid w:val="009538C2"/>
    <w:rsid w:val="009540E5"/>
    <w:rsid w:val="0095521B"/>
    <w:rsid w:val="0095792F"/>
    <w:rsid w:val="009621DA"/>
    <w:rsid w:val="00964638"/>
    <w:rsid w:val="009668CC"/>
    <w:rsid w:val="00966B41"/>
    <w:rsid w:val="0096761B"/>
    <w:rsid w:val="009676A8"/>
    <w:rsid w:val="00970A70"/>
    <w:rsid w:val="00970CB9"/>
    <w:rsid w:val="009713DF"/>
    <w:rsid w:val="00971915"/>
    <w:rsid w:val="0097309D"/>
    <w:rsid w:val="009737C6"/>
    <w:rsid w:val="00975544"/>
    <w:rsid w:val="00977FC1"/>
    <w:rsid w:val="00981C60"/>
    <w:rsid w:val="00985277"/>
    <w:rsid w:val="009904B2"/>
    <w:rsid w:val="009908BB"/>
    <w:rsid w:val="00990BE6"/>
    <w:rsid w:val="00992842"/>
    <w:rsid w:val="00996FED"/>
    <w:rsid w:val="0099708D"/>
    <w:rsid w:val="00997240"/>
    <w:rsid w:val="009A4A8C"/>
    <w:rsid w:val="009A4DFA"/>
    <w:rsid w:val="009B0786"/>
    <w:rsid w:val="009B0BDF"/>
    <w:rsid w:val="009B1646"/>
    <w:rsid w:val="009B5C45"/>
    <w:rsid w:val="009B6946"/>
    <w:rsid w:val="009B6B50"/>
    <w:rsid w:val="009C7955"/>
    <w:rsid w:val="009C7CEC"/>
    <w:rsid w:val="009D01C4"/>
    <w:rsid w:val="009D2298"/>
    <w:rsid w:val="009D579C"/>
    <w:rsid w:val="009D72EC"/>
    <w:rsid w:val="009E5F82"/>
    <w:rsid w:val="009E660F"/>
    <w:rsid w:val="00A00B9E"/>
    <w:rsid w:val="00A00C9D"/>
    <w:rsid w:val="00A016E7"/>
    <w:rsid w:val="00A07EFF"/>
    <w:rsid w:val="00A112F3"/>
    <w:rsid w:val="00A13C1E"/>
    <w:rsid w:val="00A141B5"/>
    <w:rsid w:val="00A2174A"/>
    <w:rsid w:val="00A249E2"/>
    <w:rsid w:val="00A26A19"/>
    <w:rsid w:val="00A3408A"/>
    <w:rsid w:val="00A4258B"/>
    <w:rsid w:val="00A44A41"/>
    <w:rsid w:val="00A52BBD"/>
    <w:rsid w:val="00A53213"/>
    <w:rsid w:val="00A573EA"/>
    <w:rsid w:val="00A62EAF"/>
    <w:rsid w:val="00A64573"/>
    <w:rsid w:val="00A76BC8"/>
    <w:rsid w:val="00A76E52"/>
    <w:rsid w:val="00A87462"/>
    <w:rsid w:val="00A962F7"/>
    <w:rsid w:val="00A96663"/>
    <w:rsid w:val="00AA05D1"/>
    <w:rsid w:val="00AA0BF0"/>
    <w:rsid w:val="00AA198C"/>
    <w:rsid w:val="00AA6020"/>
    <w:rsid w:val="00AB1043"/>
    <w:rsid w:val="00AB1B93"/>
    <w:rsid w:val="00AB4E37"/>
    <w:rsid w:val="00AB6400"/>
    <w:rsid w:val="00AC04C6"/>
    <w:rsid w:val="00AC1C7F"/>
    <w:rsid w:val="00AC2F46"/>
    <w:rsid w:val="00AC5C90"/>
    <w:rsid w:val="00AC5DEA"/>
    <w:rsid w:val="00AD0865"/>
    <w:rsid w:val="00AD203C"/>
    <w:rsid w:val="00AD628C"/>
    <w:rsid w:val="00AD6ABD"/>
    <w:rsid w:val="00AD7E45"/>
    <w:rsid w:val="00AE0AEE"/>
    <w:rsid w:val="00AE137B"/>
    <w:rsid w:val="00AE7302"/>
    <w:rsid w:val="00AF32DD"/>
    <w:rsid w:val="00AF33E6"/>
    <w:rsid w:val="00AF5247"/>
    <w:rsid w:val="00AF714D"/>
    <w:rsid w:val="00B001DC"/>
    <w:rsid w:val="00B00617"/>
    <w:rsid w:val="00B00FD9"/>
    <w:rsid w:val="00B02145"/>
    <w:rsid w:val="00B02C04"/>
    <w:rsid w:val="00B07FEC"/>
    <w:rsid w:val="00B14D52"/>
    <w:rsid w:val="00B26F30"/>
    <w:rsid w:val="00B3375B"/>
    <w:rsid w:val="00B35321"/>
    <w:rsid w:val="00B36F1D"/>
    <w:rsid w:val="00B45D7D"/>
    <w:rsid w:val="00B45EE1"/>
    <w:rsid w:val="00B46F0B"/>
    <w:rsid w:val="00B523E8"/>
    <w:rsid w:val="00B55A3C"/>
    <w:rsid w:val="00B62C3D"/>
    <w:rsid w:val="00B6786A"/>
    <w:rsid w:val="00B7041C"/>
    <w:rsid w:val="00B7474C"/>
    <w:rsid w:val="00B81B3C"/>
    <w:rsid w:val="00B820D2"/>
    <w:rsid w:val="00B841CA"/>
    <w:rsid w:val="00B87560"/>
    <w:rsid w:val="00B8779C"/>
    <w:rsid w:val="00B90CCF"/>
    <w:rsid w:val="00B946D8"/>
    <w:rsid w:val="00B95499"/>
    <w:rsid w:val="00B958C3"/>
    <w:rsid w:val="00B96DA6"/>
    <w:rsid w:val="00BA07B0"/>
    <w:rsid w:val="00BA0919"/>
    <w:rsid w:val="00BA0C9A"/>
    <w:rsid w:val="00BA4598"/>
    <w:rsid w:val="00BA5A8C"/>
    <w:rsid w:val="00BB47DF"/>
    <w:rsid w:val="00BC0A1B"/>
    <w:rsid w:val="00BD7704"/>
    <w:rsid w:val="00BE177E"/>
    <w:rsid w:val="00BE2E0D"/>
    <w:rsid w:val="00BE2E66"/>
    <w:rsid w:val="00BE341D"/>
    <w:rsid w:val="00BF0BE8"/>
    <w:rsid w:val="00BF2E36"/>
    <w:rsid w:val="00BF30D1"/>
    <w:rsid w:val="00BF4231"/>
    <w:rsid w:val="00BF449A"/>
    <w:rsid w:val="00BF44CA"/>
    <w:rsid w:val="00BF4C4C"/>
    <w:rsid w:val="00BF4D2A"/>
    <w:rsid w:val="00BF6481"/>
    <w:rsid w:val="00BF6E74"/>
    <w:rsid w:val="00BF7949"/>
    <w:rsid w:val="00C046EC"/>
    <w:rsid w:val="00C07ABC"/>
    <w:rsid w:val="00C11B83"/>
    <w:rsid w:val="00C12693"/>
    <w:rsid w:val="00C1398C"/>
    <w:rsid w:val="00C2100B"/>
    <w:rsid w:val="00C232F3"/>
    <w:rsid w:val="00C23E28"/>
    <w:rsid w:val="00C25187"/>
    <w:rsid w:val="00C256B8"/>
    <w:rsid w:val="00C25D8F"/>
    <w:rsid w:val="00C25E24"/>
    <w:rsid w:val="00C31BEA"/>
    <w:rsid w:val="00C37B17"/>
    <w:rsid w:val="00C41225"/>
    <w:rsid w:val="00C41DBD"/>
    <w:rsid w:val="00C43C7C"/>
    <w:rsid w:val="00C456EB"/>
    <w:rsid w:val="00C4733B"/>
    <w:rsid w:val="00C51975"/>
    <w:rsid w:val="00C5271A"/>
    <w:rsid w:val="00C52809"/>
    <w:rsid w:val="00C5369F"/>
    <w:rsid w:val="00C54BC5"/>
    <w:rsid w:val="00C5518D"/>
    <w:rsid w:val="00C60530"/>
    <w:rsid w:val="00C70EB4"/>
    <w:rsid w:val="00C71DFC"/>
    <w:rsid w:val="00C74A22"/>
    <w:rsid w:val="00C74E8B"/>
    <w:rsid w:val="00C74F54"/>
    <w:rsid w:val="00C75E3F"/>
    <w:rsid w:val="00C83AC1"/>
    <w:rsid w:val="00C8562D"/>
    <w:rsid w:val="00C875A0"/>
    <w:rsid w:val="00C87890"/>
    <w:rsid w:val="00C932E8"/>
    <w:rsid w:val="00C95871"/>
    <w:rsid w:val="00C96962"/>
    <w:rsid w:val="00C977BF"/>
    <w:rsid w:val="00CA0402"/>
    <w:rsid w:val="00CA2A04"/>
    <w:rsid w:val="00CA3EDF"/>
    <w:rsid w:val="00CA447E"/>
    <w:rsid w:val="00CA5E8E"/>
    <w:rsid w:val="00CA6984"/>
    <w:rsid w:val="00CB43C5"/>
    <w:rsid w:val="00CB51B1"/>
    <w:rsid w:val="00CB5ECA"/>
    <w:rsid w:val="00CB609A"/>
    <w:rsid w:val="00CC1630"/>
    <w:rsid w:val="00CC22C1"/>
    <w:rsid w:val="00CC48BB"/>
    <w:rsid w:val="00CC7E74"/>
    <w:rsid w:val="00CC7F37"/>
    <w:rsid w:val="00CD26C8"/>
    <w:rsid w:val="00CD43CD"/>
    <w:rsid w:val="00CD4604"/>
    <w:rsid w:val="00CE1E86"/>
    <w:rsid w:val="00CE7B9E"/>
    <w:rsid w:val="00CF47F0"/>
    <w:rsid w:val="00CF5CEB"/>
    <w:rsid w:val="00CF7DC7"/>
    <w:rsid w:val="00D036CC"/>
    <w:rsid w:val="00D04F2B"/>
    <w:rsid w:val="00D11335"/>
    <w:rsid w:val="00D136AE"/>
    <w:rsid w:val="00D1475F"/>
    <w:rsid w:val="00D16435"/>
    <w:rsid w:val="00D17B1B"/>
    <w:rsid w:val="00D2078B"/>
    <w:rsid w:val="00D2086C"/>
    <w:rsid w:val="00D21D85"/>
    <w:rsid w:val="00D21E8D"/>
    <w:rsid w:val="00D241D1"/>
    <w:rsid w:val="00D24C3B"/>
    <w:rsid w:val="00D27310"/>
    <w:rsid w:val="00D3089A"/>
    <w:rsid w:val="00D375B2"/>
    <w:rsid w:val="00D401CD"/>
    <w:rsid w:val="00D42019"/>
    <w:rsid w:val="00D461A5"/>
    <w:rsid w:val="00D461FB"/>
    <w:rsid w:val="00D533A4"/>
    <w:rsid w:val="00D53668"/>
    <w:rsid w:val="00D543B4"/>
    <w:rsid w:val="00D60306"/>
    <w:rsid w:val="00D611B8"/>
    <w:rsid w:val="00D61493"/>
    <w:rsid w:val="00D61B13"/>
    <w:rsid w:val="00D704CF"/>
    <w:rsid w:val="00D70972"/>
    <w:rsid w:val="00D71174"/>
    <w:rsid w:val="00D731E0"/>
    <w:rsid w:val="00D73673"/>
    <w:rsid w:val="00D73EC3"/>
    <w:rsid w:val="00D74B1C"/>
    <w:rsid w:val="00D762D0"/>
    <w:rsid w:val="00D77EA6"/>
    <w:rsid w:val="00D81CC8"/>
    <w:rsid w:val="00D82FC6"/>
    <w:rsid w:val="00D8364D"/>
    <w:rsid w:val="00D845AA"/>
    <w:rsid w:val="00D84D00"/>
    <w:rsid w:val="00D90547"/>
    <w:rsid w:val="00D965AB"/>
    <w:rsid w:val="00DA310F"/>
    <w:rsid w:val="00DA538B"/>
    <w:rsid w:val="00DA55EB"/>
    <w:rsid w:val="00DA5ABA"/>
    <w:rsid w:val="00DA5FE6"/>
    <w:rsid w:val="00DB0FF5"/>
    <w:rsid w:val="00DB7AED"/>
    <w:rsid w:val="00DC2009"/>
    <w:rsid w:val="00DC3D3B"/>
    <w:rsid w:val="00DC76DB"/>
    <w:rsid w:val="00DD699C"/>
    <w:rsid w:val="00DE39B2"/>
    <w:rsid w:val="00DE5175"/>
    <w:rsid w:val="00DE60F9"/>
    <w:rsid w:val="00DF7AC5"/>
    <w:rsid w:val="00E00667"/>
    <w:rsid w:val="00E044B0"/>
    <w:rsid w:val="00E045D4"/>
    <w:rsid w:val="00E06925"/>
    <w:rsid w:val="00E125B0"/>
    <w:rsid w:val="00E129AD"/>
    <w:rsid w:val="00E1314B"/>
    <w:rsid w:val="00E16318"/>
    <w:rsid w:val="00E16A5F"/>
    <w:rsid w:val="00E21A6A"/>
    <w:rsid w:val="00E23FB5"/>
    <w:rsid w:val="00E263A4"/>
    <w:rsid w:val="00E3092F"/>
    <w:rsid w:val="00E341F8"/>
    <w:rsid w:val="00E34C35"/>
    <w:rsid w:val="00E355A6"/>
    <w:rsid w:val="00E36772"/>
    <w:rsid w:val="00E36FD6"/>
    <w:rsid w:val="00E50BCA"/>
    <w:rsid w:val="00E56F73"/>
    <w:rsid w:val="00E57567"/>
    <w:rsid w:val="00E64435"/>
    <w:rsid w:val="00E6685A"/>
    <w:rsid w:val="00E72D18"/>
    <w:rsid w:val="00E76D7C"/>
    <w:rsid w:val="00E76EF8"/>
    <w:rsid w:val="00E81FB2"/>
    <w:rsid w:val="00E82EA3"/>
    <w:rsid w:val="00E8408C"/>
    <w:rsid w:val="00E84C29"/>
    <w:rsid w:val="00E87150"/>
    <w:rsid w:val="00E902E2"/>
    <w:rsid w:val="00E9584A"/>
    <w:rsid w:val="00EA08C5"/>
    <w:rsid w:val="00EA5F28"/>
    <w:rsid w:val="00EB171B"/>
    <w:rsid w:val="00EB39C8"/>
    <w:rsid w:val="00EB4595"/>
    <w:rsid w:val="00EB5A43"/>
    <w:rsid w:val="00EB6B4D"/>
    <w:rsid w:val="00EB6D6F"/>
    <w:rsid w:val="00EB733F"/>
    <w:rsid w:val="00EC0156"/>
    <w:rsid w:val="00EC0A94"/>
    <w:rsid w:val="00EC1E02"/>
    <w:rsid w:val="00EC33E6"/>
    <w:rsid w:val="00ED2BA2"/>
    <w:rsid w:val="00ED3D6C"/>
    <w:rsid w:val="00ED42ED"/>
    <w:rsid w:val="00ED4464"/>
    <w:rsid w:val="00EE22F9"/>
    <w:rsid w:val="00EF0652"/>
    <w:rsid w:val="00EF16BC"/>
    <w:rsid w:val="00EF4AA9"/>
    <w:rsid w:val="00EF5960"/>
    <w:rsid w:val="00EF5ECC"/>
    <w:rsid w:val="00EF7224"/>
    <w:rsid w:val="00F00633"/>
    <w:rsid w:val="00F01205"/>
    <w:rsid w:val="00F0546F"/>
    <w:rsid w:val="00F055A0"/>
    <w:rsid w:val="00F0637A"/>
    <w:rsid w:val="00F10AD0"/>
    <w:rsid w:val="00F1537F"/>
    <w:rsid w:val="00F164AF"/>
    <w:rsid w:val="00F20365"/>
    <w:rsid w:val="00F21C04"/>
    <w:rsid w:val="00F2538D"/>
    <w:rsid w:val="00F253FE"/>
    <w:rsid w:val="00F309DE"/>
    <w:rsid w:val="00F30E40"/>
    <w:rsid w:val="00F321FF"/>
    <w:rsid w:val="00F32EF1"/>
    <w:rsid w:val="00F336F7"/>
    <w:rsid w:val="00F33B47"/>
    <w:rsid w:val="00F40284"/>
    <w:rsid w:val="00F473A6"/>
    <w:rsid w:val="00F5599E"/>
    <w:rsid w:val="00F57910"/>
    <w:rsid w:val="00F60527"/>
    <w:rsid w:val="00F648A3"/>
    <w:rsid w:val="00F671EE"/>
    <w:rsid w:val="00F71C76"/>
    <w:rsid w:val="00F71CB7"/>
    <w:rsid w:val="00F7279D"/>
    <w:rsid w:val="00F75E92"/>
    <w:rsid w:val="00F765FC"/>
    <w:rsid w:val="00F820D2"/>
    <w:rsid w:val="00F922DB"/>
    <w:rsid w:val="00FA1528"/>
    <w:rsid w:val="00FA388E"/>
    <w:rsid w:val="00FA7912"/>
    <w:rsid w:val="00FA7DC4"/>
    <w:rsid w:val="00FB5713"/>
    <w:rsid w:val="00FB7B18"/>
    <w:rsid w:val="00FC4020"/>
    <w:rsid w:val="00FC4691"/>
    <w:rsid w:val="00FC66D7"/>
    <w:rsid w:val="00FC6CAC"/>
    <w:rsid w:val="00FD49DB"/>
    <w:rsid w:val="00FD762E"/>
    <w:rsid w:val="00FE0CDD"/>
    <w:rsid w:val="00FE17E6"/>
    <w:rsid w:val="00FE29A0"/>
    <w:rsid w:val="00FE2A64"/>
    <w:rsid w:val="00FE4EB0"/>
    <w:rsid w:val="00FE576E"/>
    <w:rsid w:val="00FE5C26"/>
    <w:rsid w:val="00FE73E1"/>
    <w:rsid w:val="00FF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151FECEA"/>
  <w15:docId w15:val="{55270EA2-3D68-4BD3-B207-D0ADB195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D61493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7A2F"/>
    <w:rPr>
      <w:strike w:val="0"/>
      <w:dstrike w:val="0"/>
      <w:color w:val="FFFFFF"/>
      <w:u w:val="none"/>
      <w:effect w:val="none"/>
    </w:rPr>
  </w:style>
  <w:style w:type="paragraph" w:styleId="a4">
    <w:name w:val="caption"/>
    <w:basedOn w:val="a"/>
    <w:next w:val="a"/>
    <w:qFormat/>
    <w:rsid w:val="00D61493"/>
    <w:pPr>
      <w:jc w:val="center"/>
    </w:pPr>
    <w:rPr>
      <w:b/>
      <w:caps/>
      <w:spacing w:val="20"/>
      <w:szCs w:val="20"/>
      <w:lang w:eastAsia="en-US"/>
    </w:rPr>
  </w:style>
  <w:style w:type="paragraph" w:styleId="a5">
    <w:name w:val="Balloon Text"/>
    <w:basedOn w:val="a"/>
    <w:link w:val="a6"/>
    <w:rsid w:val="00B36F1D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rsid w:val="00B36F1D"/>
    <w:rPr>
      <w:rFonts w:ascii="Tahoma" w:hAnsi="Tahoma" w:cs="Tahoma"/>
      <w:sz w:val="16"/>
      <w:szCs w:val="16"/>
    </w:rPr>
  </w:style>
  <w:style w:type="character" w:styleId="a7">
    <w:name w:val="FollowedHyperlink"/>
    <w:rsid w:val="00A76E52"/>
    <w:rPr>
      <w:color w:val="800080"/>
      <w:u w:val="single"/>
    </w:rPr>
  </w:style>
  <w:style w:type="paragraph" w:customStyle="1" w:styleId="10">
    <w:name w:val="Списък на абзаци1"/>
    <w:basedOn w:val="a"/>
    <w:rsid w:val="00C5518D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34C35"/>
    <w:pPr>
      <w:ind w:left="720"/>
      <w:contextualSpacing/>
    </w:pPr>
  </w:style>
  <w:style w:type="paragraph" w:styleId="a9">
    <w:name w:val="header"/>
    <w:basedOn w:val="a"/>
    <w:link w:val="aa"/>
    <w:unhideWhenUsed/>
    <w:rsid w:val="00D17B1B"/>
    <w:pPr>
      <w:tabs>
        <w:tab w:val="center" w:pos="4703"/>
        <w:tab w:val="right" w:pos="9406"/>
      </w:tabs>
    </w:pPr>
  </w:style>
  <w:style w:type="character" w:customStyle="1" w:styleId="aa">
    <w:name w:val="Горен колонтитул Знак"/>
    <w:basedOn w:val="a0"/>
    <w:link w:val="a9"/>
    <w:rsid w:val="00D17B1B"/>
    <w:rPr>
      <w:sz w:val="24"/>
      <w:szCs w:val="24"/>
    </w:rPr>
  </w:style>
  <w:style w:type="paragraph" w:styleId="ab">
    <w:name w:val="footer"/>
    <w:basedOn w:val="a"/>
    <w:link w:val="ac"/>
    <w:unhideWhenUsed/>
    <w:rsid w:val="00D17B1B"/>
    <w:pPr>
      <w:tabs>
        <w:tab w:val="center" w:pos="4703"/>
        <w:tab w:val="right" w:pos="9406"/>
      </w:tabs>
    </w:pPr>
  </w:style>
  <w:style w:type="character" w:customStyle="1" w:styleId="ac">
    <w:name w:val="Долен колонтитул Знак"/>
    <w:basedOn w:val="a0"/>
    <w:link w:val="ab"/>
    <w:rsid w:val="00D17B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WjnDiYdVuv7qNgnNTSPCEv1c7PRDyOdVRUTKnEYqRjk=</DigestValue>
    </Reference>
    <Reference Type="http://www.w3.org/2000/09/xmldsig#Object" URI="#idOfficeObject">
      <DigestMethod Algorithm="http://www.w3.org/2001/04/xmlenc#sha256"/>
      <DigestValue>/LUPFPLUMHvcB399FnJMCPXlKXUOxLDE4NEfRoQz1pM=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I9wDT29b1bDiFpYyt1ZDL0JYSdm7dME2B/KXgJM6vaQ=</DigestValue>
    </Reference>
    <Reference Type="http://www.w3.org/2000/09/xmldsig#Object" URI="#idValidSigLnImg">
      <DigestMethod Algorithm="http://www.w3.org/2001/04/xmlenc#sha256"/>
      <DigestValue>/0q9o3I4K4amXKF6ZUgdNc8vS9D3iOiI51ffjRcRH/M=</DigestValue>
    </Reference>
    <Reference Type="http://www.w3.org/2000/09/xmldsig#Object" URI="#idInvalidSigLnImg">
      <DigestMethod Algorithm="http://www.w3.org/2001/04/xmlenc#sha256"/>
      <DigestValue>+8VPjRanVPWumeR358JLoq1FqJojBjGEhuavJ9lfwm0=</DigestValue>
    </Reference>
  </SignedInfo>
  <SignatureValue>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</SignatureValue>
  <KeyInfo>
    <X509Data>
      <X509Certificate>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mwwhbRDHaS6N4D7pXjjPVPcWDd7JaSLdBiiN2SXNw1k=</DigestValue>
      </Reference>
      <Reference URI="/word/document.xml?ContentType=application/vnd.openxmlformats-officedocument.wordprocessingml.document.main+xml">
        <DigestMethod Algorithm="http://www.w3.org/2001/04/xmlenc#sha256"/>
        <DigestValue>5zk46h2TfAKPOdTLlMwN+OY3v9fLzqsAOKlROUB+J9g=</DigestValue>
      </Reference>
      <Reference URI="/word/endnotes.xml?ContentType=application/vnd.openxmlformats-officedocument.wordprocessingml.endnotes+xml">
        <DigestMethod Algorithm="http://www.w3.org/2001/04/xmlenc#sha256"/>
        <DigestValue>lP8sHuMOV+cGiMCIWTF+rvyggOne2dA7FGrCFk8Baas=</DigestValue>
      </Reference>
      <Reference URI="/word/fontTable.xml?ContentType=application/vnd.openxmlformats-officedocument.wordprocessingml.fontTable+xml">
        <DigestMethod Algorithm="http://www.w3.org/2001/04/xmlenc#sha256"/>
        <DigestValue>WlBzH392PM/cgAFFS4FAERdsG8s7ELh3SbT60Y3Rd5U=</DigestValue>
      </Reference>
      <Reference URI="/word/footnotes.xml?ContentType=application/vnd.openxmlformats-officedocument.wordprocessingml.footnotes+xml">
        <DigestMethod Algorithm="http://www.w3.org/2001/04/xmlenc#sha256"/>
        <DigestValue>O+h7L3xf4uCqaRkNUk82EixzJfXV8CxPC16VjGHmSGo=</DigestValue>
      </Reference>
      <Reference URI="/word/header1.xml?ContentType=application/vnd.openxmlformats-officedocument.wordprocessingml.header+xml">
        <DigestMethod Algorithm="http://www.w3.org/2001/04/xmlenc#sha256"/>
        <DigestValue>K7MzJOO8Cy5I4zAPeXVWqqf0LlqNb2XoGrxu2bEOga4=</DigestValue>
      </Reference>
      <Reference URI="/word/media/image1.png?ContentType=image/png">
        <DigestMethod Algorithm="http://www.w3.org/2001/04/xmlenc#sha256"/>
        <DigestValue>QsETVUWyMv4au0AzpnDaKFMFd68qcsoV0/DzcMY2l/I=</DigestValue>
      </Reference>
      <Reference URI="/word/media/image2.emf?ContentType=image/x-emf">
        <DigestMethod Algorithm="http://www.w3.org/2001/04/xmlenc#sha256"/>
        <DigestValue>qFjy+bgyARJl+LqQnR77Skk/tgB35d0Izto+ARABtbc=</DigestValue>
      </Reference>
      <Reference URI="/word/media/image3.emf?ContentType=image/x-emf">
        <DigestMethod Algorithm="http://www.w3.org/2001/04/xmlenc#sha256"/>
        <DigestValue>B0i/CgmhpDvF9aHLVjnVL2nz909PQFTYeOPOMJu5JyY=</DigestValue>
      </Reference>
      <Reference URI="/word/numbering.xml?ContentType=application/vnd.openxmlformats-officedocument.wordprocessingml.numbering+xml">
        <DigestMethod Algorithm="http://www.w3.org/2001/04/xmlenc#sha256"/>
        <DigestValue>xK8dPN9VVOA4giUtqsZY/vc4SJf98Bf0bE5LVEFh2fI=</DigestValue>
      </Reference>
      <Reference URI="/word/settings.xml?ContentType=application/vnd.openxmlformats-officedocument.wordprocessingml.settings+xml">
        <DigestMethod Algorithm="http://www.w3.org/2001/04/xmlenc#sha256"/>
        <DigestValue>T6DA5ByH7q4Ywzhp2nkJk5msKtxp8vOLmSTznH+ZuRc=</DigestValue>
      </Reference>
      <Reference URI="/word/styles.xml?ContentType=application/vnd.openxmlformats-officedocument.wordprocessingml.styles+xml">
        <DigestMethod Algorithm="http://www.w3.org/2001/04/xmlenc#sha256"/>
        <DigestValue>h7DBBP1MKcFmOo5JGc8D7Aps3pbYaWXV19u/umryK9s=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PhzQYfbl8wM7G+DwpqWvOVQftHq3zO1FWiF2i6hh944=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2025-10-14T15:09:43Z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{A6C08208-0D1D-473D-BFBD-332233A5926B}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2025-10-14T15:09:43Z</xd:SigningTime>
          <xd:SigningCertificate>
            <xd:Cert>
              <xd:CertDigest>
                <DigestMethod Algorithm="http://www.w3.org/2001/04/xmlenc#sha256"/>
                <DigestValue>AEU53K0wuVOQbA5OS0rjudtoLEl7o78XkA5NE2Xcla4=</DigestValue>
              </xd:CertDigest>
              <xd:IssuerSerial>
                <X509IssuerName>C=BG, L=Sofia, O=Information Services JSC, OID.2.5.4.97=NTRBG-831641791, CN=StampIT Global Qualified CA</X509IssuerName>
                <X509SerialNumber>940985323370208335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wA0AACBFTUYAAAEA2BsAAKoAAAAGAAAAAAAAAAAAAAAAAAAAgAcAADgEAAAPAgAAKQEAAAAAAAAAAAAAAAAAAJgKCAAoi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rZa0dwAAAAAE+Hl2AAAAAEBJB3MAAAAAuhUIcwAAAABsRwlzAAAAAI/68XEAAAAA2fXxcQAAAAAq8/FxAAAAACTu8XEAAAAAiOfxcQAAAAAh5fFxAAAAAOLX8XEAAAAAntbxcQAAAACNZutxAAAAAHWfh2WY8E8AAAAAAAAATwAQoQp1KbPGEP7////I8k8AvNXidwDyTwD4Pm0A0KkJdQAAAADo1eJ3//8AAAAAAADL1uJ3y9bid/jyTwAAAE8ABwAAAAAAAABx+7N3CQAAAAcAAAAo808AKPNPAAACAAD8////AQAAAAAAAAAAAAAAAAAAAAAAAADoxHB3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vw7FAAAAKJZPABiCknbsDQpXnJZPAIiYTwAlgpJ2dSmUnECWTwAAAAAAAAAAACDlE3Kmeehx2PV5AMCVTwAklk8A5aEOcv////8Qlk8A0rvqcVAg73EGvOpxRx/pcVkf6XGpKpScIOUTcokqlJw4lk8As7vqcbjysxQAAAAAAACrg2CWTwDwl08AyX+SdkCWTwACAAAA1X+SdqynE3Lg////AAAAAAAAAAAAAAAAkAEAAAAAAAEAAAAAYQByAAAAAAAAAAAAcfuzdwAAAAAGAAAAlJdPAJSXTwAAAgAA/P///wEAAAAAAAAAAAAAAAAAAAAAAAAAAAAAAAAAAABkdgAIAAAAACUAAAAMAAAAAwAAABgAAAAMAAAAAAAAAhIAAAAMAAAAAQAAABYAAAAMAAAACAAAAFQAAABUAAAACgAAACcAAAAeAAAASgAAAAEAAABVldtBAADc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C/Dr0AAAAwlU8AGIKSdhsXCheklU8AkJdPACWCknYNAAAASJVPAAAAAAAAAAAAiLqdDhcAAABQlk8AAAAAAASAAAKIAAAAiLqdDl51lnGIup0OkFBWFxcAAAAAAAAAAAAAAASAAAKQUFYXFwAAAIi6nQ6J5pBxAQAAABwAAAAAAKuDiLqdDviWTwDJf5J2SJVPAAMAAADVf5J2AAAAAPD///8AAAAAAAAAAAAAAACQAQAAAAAAAQAAAABzAGUAAAAAAAAAAABx+7N3AAAAAAkAAACclk8AnJZPAAACAAD8////AQAAAAAAAAAAAAAAAAAAAAAAAAAAAAAAAAAAAGR2AAgAAAAAJQAAAAwAAAAEAAAAGAAAAAwAAAAAAAACEgAAAAwAAAABAAAAHgAAABgAAAApAAAAMwAAAC8AAABIAAAAJQAAAAwAAAAEAAAAVAAAAFQAAAAqAAAAMwAAAC0AAABHAAAAAQAAAFWV20EAANx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gAAAAKAAAAUAAAAGgAAABcAAAAAQAAAFWV20EAANxBCgAAAFAAAAAPAAAATAAAAAAAAAAAAAAAAAAAAP//////////bAAAABcENARABDAEMgQ6BDAEIAAcBDgEPQRHBDUEMgQwBAAABgAAAAYAAAAHAAAABgAAAAYAAAAGAAAABgAAAAMAAAAKAAAABwAAAAcAAAAHAAAABg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/AAAAAoAAABgAAAAuAAAAGwAAAABAAAAVZXbQQAA3EEKAAAAYAAAAB0AAABMAAAAAAAAAAAAAAAAAAAA//////////+IAAAAHQQwBEcEMAQ7BD0EOAQ6BCAAIAQjBB4EIAAtACAAEgQ1BDsEOAQ6BD4EIAAiBEoEQAQ9BD4EMgQ+BAAACAAAAAYAAAAHAAAABgAAAAYAAAAHAAAABwAAAAYAAAADAAAABgAAAAYAAAAJAAAAAwAAAAQAAAADAAAABgAAAAYAAAAGAAAABwAAAAYAAAAHAAAAAwAAAAYAAAAHAAAABwAAAAcAAAAHAAAABgAAAAcAAABLAAAAQAAAADAAAAAFAAAAIAAAAAEAAAABAAAAEAAAAAAAAAAAAAAAAAEAAIAAAAAAAAAAAAAAAAABAACAAAAAJQAAAAwAAAAC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BVldtBAADcQQoAAABwAAAAJwAAAEwAAAAEAAAACQAAAHAAAADlAAAAfQAAAJwAAAAfBD4ENAQ/BDgEQQQwBD0EPgQgAD4EQgQ6ACAAWgBkAHIAYQB2AGsAYQAgAEgAcgBpAHMAdABvAHYAYQAgAE0AaQBuAGMAaABlAHYAYQAAAAgAAAAHAAAABgAAAAcAAAAHAAAABQAAAAYAAAAHAAAABwAAAAMAAAAHAAAABQAAAAMAAAADAAAABgAAAAcAAAAEAAAABgAAAAUAAAAGAAAABgAAAAMAAAAIAAAABAAAAAMAAAAFAAAABAAAAAcAAAAFAAAABgAAAAMAAAAKAAAAAwAAAAcAAAAFAAAABwAAAAYAAAAFAAAABgAAABYAAAAMAAAAAAAAACUAAAAMAAAAAgAAAA4AAAAUAAAAAAAAABAAAAAUAAAA</Object>
  <Object Id="idInvalidSigLnImg">AQAAAGwAAAAAAAAAAAAAAP8AAAB/AAAAAAAAAAAAAABzGwAAwA0AACBFTUYAAAEAZB8AALAAAAAGAAAAAAAAAAAAAAAAAAAAgAcAADgEAAAPAgAAKQEAAAAAAAAAAAAAAAAAAJgKCAAoi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S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SYAAAAK/X8fz9/uLx+snk9uTy+vz9/v///////////////8vl9nKawAECA/v9AAAAotHvtdryxOL1xOL1tdry0+r32+350+r3tdryxOL1pdPvc5rAAQIDAAAAAABpj7ZnjrZqj7Zqj7ZnjrZtkbdukrdtkbdnjrZqj7ZojrZ3rdUCAwQSY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7ACAF+3bgZ20AIJcyc50bCgBEsE8AMLJPACWCknatlrR36K9PAAAAAAAAAAAAcGDncQAAAAATaOdxAAAAAFwA63EAAAAA0vvqcQAAAADg+epxAAAAAE3x63EAAAAA6/DrcQAAAAAg8+pxAAAAAP/v63EAAAAADejqcQAAAAAAAKuDAAAAAJixTwDJf5J26K9PAAAAAADVf5J26LNPAPX///8AAAAAAAAAAAAAAAA/0smHMLBPAK2WtHcAAPd2AAAAAAAAAABx+7N3AAAAAAkAAAA8sU8APLFPAAACAAD8////AQAAAAAAAAAAAAAAAAAAAAAAAAAAAAAAAAAAAGR2AAgAAAAAJQAAAAwAAAABAAAAGAAAAAwAAAD/AAACEgAAAAwAAAABAAAAHgAAABgAAAAiAAAABAAAAIgAAAARAAAAJQAAAAwAAAABAAAAVAAAAKwAAAAjAAAABAAAAIYAAAAQAAAAAQAAAFWV20EAANx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R3AAAAAAT4eXYAAAAAQEkHcwAAAAC6FQhzAAAAAGxHCXMAAAAAj/rxcQAAAADZ9fFxAAAAACrz8XEAAAAAJO7xcQAAAACI5/FxAAAAACHl8XEAAAAA4tfxcQAAAACe1vFxAAAAAI1m63EAAAAAdZ+HZZjwTwAAAAAAAABPABChCnUps8YQ/v///8jyTwC81eJ3APJPAPg+bQDQqQl1AAAAAOjV4nf//wAAAAAAAMvW4nfL1uJ3+PJPAAAATwAHAAAAAAAAAHH7s3cJAAAABwAAACjzTwAo808AAAIAAPz///8BAAAAAAAAAAAAAAAAAAAAAAAAAOjEcHd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qAAAAAoAAABQAAAAaAAAAFwAAAABAAAAVZXbQQAA3EEKAAAAUAAAAA8AAABMAAAAAAAAAAAAAAAAAAAA//////////9sAAAAFwQ0BEAEMAQyBDoEMAQgABwEOAQ9BEcENQQyBDAEZAAGAAAABgAAAAcAAAAGAAAABgAAAAYAAAAGAAAAAwAAAAoAAAAHAAAABwAAAAc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8AAAACgAAAGAAAAC4AAAAbAAAAAEAAABVldtBAADcQQoAAABgAAAAHQAAAEwAAAAAAAAAAAAAAAAAAAD//////////4gAAAAdBDAERwQwBDsEPQQ4BDoEIAAgBCMEHgQgAC0AIAASBDUEOwQ4BDoEPgQgACIESgRABD0EPgQyBD4EZQAIAAAABgAAAAcAAAAGAAAABgAAAAcAAAAHAAAABgAAAAMAAAAGAAAABgAAAAkAAAADAAAABAAAAAMAAAAGAAAABgAAAAYAAAAHAAAABgAAAAcAAAADAAAABgAAAAcAAAAHAAAABwAAAAcAAAAGAAAABwAAAEsAAABAAAAAMAAAAAUAAAAgAAAAAQAAAAEAAAAQAAAAAAAAAAAAAAAAAQAAgAAAAAAAAAAAAAAAAAEAAIAAAAAlAAAADAAAAAI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FWV20EAANxBCgAAAHAAAAAnAAAATAAAAAQAAAAJAAAAcAAAAOUAAAB9AAAAnAAAAB8EPgQ0BD8EOARBBDAEPQQ+BCAAPgRCBDoAIABaAGQAcgBhAHYAawBhACAASAByAGkAcwB0AG8AdgBhACAATQBpAG4AYwBoAGUAdgBhAHQACAAAAAcAAAAGAAAABwAAAAcAAAAFAAAABgAAAAcAAAAHAAAAAwAAAAcAAAAFAAAAAwAAAAMAAAAGAAAABwAAAAQAAAAGAAAABQAAAAYAAAAGAAAAAwAAAAgAAAAEAAAAAwAAAAUAAAAEAAAABwAAAAUAAAAGAAAAAwAAAAoAAAADAAAABwAAAAUAAAAHAAAABgAAAAU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g9Mle1PqteNSlUDREbeq4y6rfQTj+FdAemqImcXWYD0=</DigestValue>
    </Reference>
    <Reference Type="http://www.w3.org/2000/09/xmldsig#Object" URI="#idOfficeObject">
      <DigestMethod Algorithm="http://www.w3.org/2001/04/xmlenc#sha256"/>
      <DigestValue>cOFiD3eyXJjaVYvQbwuSJkf/CVxn8EPrasd3k0LHSN0=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UGM294cpF8OoeolJ7TMdHk1NooFUSHGEpwwXqY+I/iI=</DigestValue>
    </Reference>
    <Reference Type="http://www.w3.org/2000/09/xmldsig#Object" URI="#idValidSigLnImg">
      <DigestMethod Algorithm="http://www.w3.org/2001/04/xmlenc#sha256"/>
      <DigestValue>oSjN98AZlz2SyKw3GqY/L6RGiGm5Xju/NtJho0iCsro=</DigestValue>
    </Reference>
    <Reference Type="http://www.w3.org/2000/09/xmldsig#Object" URI="#idInvalidSigLnImg">
      <DigestMethod Algorithm="http://www.w3.org/2001/04/xmlenc#sha256"/>
      <DigestValue>iCGS2PAIELJlykqKVAEmp8z/45tA2geEJVnZY6JRQhc=</DigestValue>
    </Reference>
  </SignedInfo>
  <SignatureValue>rly/a1V5vGHqxCVuLX1/KXXCCVp71SlTxAGUSh34q+nGV9oJdtPeBz2qJM1p0BMmtvJ2A9J8tmcK
ErnPgmm3vnJJc7L7gH6CdyH6+Y7QPZiU5sPUwJvCYKl0ii6ccY0sWuhlciWJvXh5QI5nJl7vQAjT
xYjYflUh65Xz8sbpx83DX0JALHm5osPx8pZZC4RIYipi+CRnA0zvBINtvF4/BNHcgmqkdsoUmaor
7NYvT/aC14UcyJQ5QZvhCH0+JwP/gHPIqhHtARWEeLY7l4L0xWLP2lZTjaU5SnWXVlhIKh7zQLPX
u2Uven4HOnq9LSnbo2mEBkJvW+PrPYhiEy/NBg==</SignatureValue>
  <KeyInfo>
    <X509Data>
      <X509Certificate>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mwwhbRDHaS6N4D7pXjjPVPcWDd7JaSLdBiiN2SXNw1k=</DigestValue>
      </Reference>
      <Reference URI="/word/document.xml?ContentType=application/vnd.openxmlformats-officedocument.wordprocessingml.document.main+xml">
        <DigestMethod Algorithm="http://www.w3.org/2001/04/xmlenc#sha256"/>
        <DigestValue>5zk46h2TfAKPOdTLlMwN+OY3v9fLzqsAOKlROUB+J9g=</DigestValue>
      </Reference>
      <Reference URI="/word/endnotes.xml?ContentType=application/vnd.openxmlformats-officedocument.wordprocessingml.endnotes+xml">
        <DigestMethod Algorithm="http://www.w3.org/2001/04/xmlenc#sha256"/>
        <DigestValue>lP8sHuMOV+cGiMCIWTF+rvyggOne2dA7FGrCFk8Baas=</DigestValue>
      </Reference>
      <Reference URI="/word/fontTable.xml?ContentType=application/vnd.openxmlformats-officedocument.wordprocessingml.fontTable+xml">
        <DigestMethod Algorithm="http://www.w3.org/2001/04/xmlenc#sha256"/>
        <DigestValue>WlBzH392PM/cgAFFS4FAERdsG8s7ELh3SbT60Y3Rd5U=</DigestValue>
      </Reference>
      <Reference URI="/word/footnotes.xml?ContentType=application/vnd.openxmlformats-officedocument.wordprocessingml.footnotes+xml">
        <DigestMethod Algorithm="http://www.w3.org/2001/04/xmlenc#sha256"/>
        <DigestValue>O+h7L3xf4uCqaRkNUk82EixzJfXV8CxPC16VjGHmSGo=</DigestValue>
      </Reference>
      <Reference URI="/word/header1.xml?ContentType=application/vnd.openxmlformats-officedocument.wordprocessingml.header+xml">
        <DigestMethod Algorithm="http://www.w3.org/2001/04/xmlenc#sha256"/>
        <DigestValue>K7MzJOO8Cy5I4zAPeXVWqqf0LlqNb2XoGrxu2bEOga4=</DigestValue>
      </Reference>
      <Reference URI="/word/media/image1.png?ContentType=image/png">
        <DigestMethod Algorithm="http://www.w3.org/2001/04/xmlenc#sha256"/>
        <DigestValue>QsETVUWyMv4au0AzpnDaKFMFd68qcsoV0/DzcMY2l/I=</DigestValue>
      </Reference>
      <Reference URI="/word/media/image2.emf?ContentType=image/x-emf">
        <DigestMethod Algorithm="http://www.w3.org/2001/04/xmlenc#sha256"/>
        <DigestValue>qFjy+bgyARJl+LqQnR77Skk/tgB35d0Izto+ARABtbc=</DigestValue>
      </Reference>
      <Reference URI="/word/media/image3.emf?ContentType=image/x-emf">
        <DigestMethod Algorithm="http://www.w3.org/2001/04/xmlenc#sha256"/>
        <DigestValue>B0i/CgmhpDvF9aHLVjnVL2nz909PQFTYeOPOMJu5JyY=</DigestValue>
      </Reference>
      <Reference URI="/word/numbering.xml?ContentType=application/vnd.openxmlformats-officedocument.wordprocessingml.numbering+xml">
        <DigestMethod Algorithm="http://www.w3.org/2001/04/xmlenc#sha256"/>
        <DigestValue>xK8dPN9VVOA4giUtqsZY/vc4SJf98Bf0bE5LVEFh2fI=</DigestValue>
      </Reference>
      <Reference URI="/word/settings.xml?ContentType=application/vnd.openxmlformats-officedocument.wordprocessingml.settings+xml">
        <DigestMethod Algorithm="http://www.w3.org/2001/04/xmlenc#sha256"/>
        <DigestValue>T6DA5ByH7q4Ywzhp2nkJk5msKtxp8vOLmSTznH+ZuRc=</DigestValue>
      </Reference>
      <Reference URI="/word/styles.xml?ContentType=application/vnd.openxmlformats-officedocument.wordprocessingml.styles+xml">
        <DigestMethod Algorithm="http://www.w3.org/2001/04/xmlenc#sha256"/>
        <DigestValue>h7DBBP1MKcFmOo5JGc8D7Aps3pbYaWXV19u/umryK9s=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PhzQYfbl8wM7G+DwpqWvOVQftHq3zO1FWiF2i6hh944=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2025-10-15T06:49:36Z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{65EF07AF-F48B-4949-A1D9-60C775F3590C}</SetupID>
          <SignatureText>РД21-1687/15.10.2025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2025-10-15T06:49:36Z</xd:SigningTime>
          <xd:SigningCertificate>
            <xd:Cert>
              <xd:CertDigest>
                <DigestMethod Algorithm="http://www.w3.org/2001/04/xmlenc#sha256"/>
                <DigestValue>f0ZiHoKqn2TqEGq61nHm/s8lEWdoqMR2M/ZHaFYKhyw=</DigestValue>
              </xd:CertDigest>
              <xd:IssuerSerial>
                <X509IssuerName>C=BG, L=Sofia, O=Information Services JSC, OID.2.5.4.97=NTRBG-831641791, CN=StampIT Global Qualified CA</X509IssuerName>
                <X509SerialNumber>1949978177689398450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QAAAAEAAAA9wAAABEAAAAlAAAADAAAAAEAAABUAAAAnAAAALUAAAAEAAAA9QAAABAAAAABAAAAVZXbQV9C20G1AAAABAAAAA0AAABMAAAAAAAAAAAAAAAAAAAA//////////9oAAAAMQA1AC4AMQAw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4AAABHAAAAKQAAADMAAACm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8AAABIAAAAJQAAAAwAAAAEAAAAVAAAAMQAAAAqAAAAMwAAAM0AAABHAAAAAQAAAFWV20FfQttBKgAAADMAAAAUAAAATAAAAAAAAAAAAAAAAAAAAP//////////dAAAACAEFAQyADEALQAxADYAOAA3AC8AMQA1AC4AMQAwAC4AMgAwADIANQAJAAAACwAAAAkAAAAJAAAABgAAAAk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</Object>
  <Object Id="idInvalidSigLnImg">AQAAAGwAAAAAAAAAAAAAAP8AAAB/AAAAAAAAAAAAAABzGwAAtQ0AACBFTUYAAAEAM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+c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+cAAAAK/X8fz9/uLx+snk9uTy+vz9/v///////////////8vl9nKawAECAwAAAAAAotHvtdryxOL1xOL1tdry0+r32+350+r3tdryxOL1pdPvc5rAAQIDAAAAAABpj7ZnjrZqj7Zqj7ZnjrZtkbdukrdtkbdnjrZqj7ZojrZ3rdUCAwQ+c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Hx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gAAAEcAAAApAAAAMwAAAK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wAAAEgAAAAlAAAADAAAAAQAAABUAAAAxAAAACoAAAAzAAAAzQAAAEcAAAABAAAAVZXbQV9C20EqAAAAMwAAABQAAABMAAAAAAAAAAAAAAAAAAAA//////////90AAAAIAQUBDIAMQAtADEANgA4ADcALwAxADUALgAxADAALgAyADAAMgA1AAkAAAALAAAACQAAAAkAAAAGAAAACQ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892E7-F440-4262-AC2D-DBDAB68A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308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 НА  ОБРАЗОВАНИЕТО, МЛАДЕЖТА  И  НАУКАТА</vt:lpstr>
    </vt:vector>
  </TitlesOfParts>
  <Company>&lt;arabianhorse&gt;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НА  ОБРАЗОВАНИЕТО, МЛАДЕЖТА  И  НАУКАТА</dc:title>
  <dc:creator>None</dc:creator>
  <cp:lastModifiedBy>rio_veliko_tarnovo</cp:lastModifiedBy>
  <cp:revision>43</cp:revision>
  <cp:lastPrinted>2025-10-14T07:39:00Z</cp:lastPrinted>
  <dcterms:created xsi:type="dcterms:W3CDTF">2025-10-14T07:00:00Z</dcterms:created>
  <dcterms:modified xsi:type="dcterms:W3CDTF">2025-10-14T15:09:00Z</dcterms:modified>
</cp:coreProperties>
</file>